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C4" w:rsidRDefault="00AE4A91" w:rsidP="003C590E">
      <w:pPr>
        <w:tabs>
          <w:tab w:val="left" w:pos="5954"/>
          <w:tab w:val="left" w:pos="6096"/>
        </w:tabs>
        <w:spacing w:after="0" w:line="240" w:lineRule="auto"/>
        <w:ind w:left="5672"/>
        <w:jc w:val="right"/>
        <w:rPr>
          <w:rFonts w:ascii="Tahoma" w:hAnsi="Tahoma" w:cs="Tahoma"/>
          <w:b/>
          <w:i/>
          <w:sz w:val="36"/>
          <w:u w:val="single"/>
        </w:rPr>
      </w:pPr>
      <w:r>
        <w:rPr>
          <w:rFonts w:ascii="Tahoma" w:hAnsi="Tahoma" w:cs="Tahoma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A59E42E" wp14:editId="1593AE0D">
                <wp:simplePos x="0" y="0"/>
                <wp:positionH relativeFrom="column">
                  <wp:posOffset>-564515</wp:posOffset>
                </wp:positionH>
                <wp:positionV relativeFrom="paragraph">
                  <wp:posOffset>-283210</wp:posOffset>
                </wp:positionV>
                <wp:extent cx="7872095" cy="12998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2095" cy="1299845"/>
                        </a:xfrm>
                        <a:prstGeom prst="rect">
                          <a:avLst/>
                        </a:prstGeom>
                        <a:solidFill>
                          <a:srgbClr val="B1D9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4.45pt;margin-top:-22.3pt;width:619.85pt;height:102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" fillcolor="#b1d91d" stroked="f" strokeweight="2pt"/>
            </w:pict>
          </mc:Fallback>
        </mc:AlternateContent>
      </w:r>
      <w:r>
        <w:rPr>
          <w:rFonts w:ascii="Tahoma" w:hAnsi="Tahoma" w:cs="Tahoma"/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88ED6E" wp14:editId="69098474">
            <wp:simplePos x="0" y="0"/>
            <wp:positionH relativeFrom="column">
              <wp:posOffset>-78741</wp:posOffset>
            </wp:positionH>
            <wp:positionV relativeFrom="paragraph">
              <wp:posOffset>-226060</wp:posOffset>
            </wp:positionV>
            <wp:extent cx="2328863" cy="1155088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.gif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67000"/>
                              </a14:imgEffect>
                              <a14:imgEffect>
                                <a14:saturation sat="3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30" cy="117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2C4">
        <w:rPr>
          <w:rFonts w:ascii="Tahoma" w:hAnsi="Tahoma" w:cs="Tahoma"/>
          <w:b/>
          <w:i/>
          <w:sz w:val="36"/>
          <w:u w:val="single"/>
        </w:rPr>
        <w:t>FICHE CONTACT</w:t>
      </w:r>
    </w:p>
    <w:p w:rsidR="001232C4" w:rsidRPr="00A968E3" w:rsidRDefault="001232C4" w:rsidP="001232C4">
      <w:pPr>
        <w:spacing w:after="0" w:line="240" w:lineRule="auto"/>
        <w:jc w:val="right"/>
        <w:rPr>
          <w:rFonts w:ascii="Tahoma" w:hAnsi="Tahoma" w:cs="Tahoma"/>
          <w:i/>
          <w:color w:val="FFFFFF" w:themeColor="background1"/>
          <w:sz w:val="28"/>
        </w:rPr>
      </w:pPr>
      <w:r w:rsidRPr="00A968E3">
        <w:rPr>
          <w:rFonts w:ascii="Tahoma" w:hAnsi="Tahoma" w:cs="Tahoma"/>
          <w:i/>
          <w:color w:val="FFFFFF" w:themeColor="background1"/>
          <w:sz w:val="28"/>
        </w:rPr>
        <w:t>Service développement économique</w:t>
      </w:r>
    </w:p>
    <w:p w:rsidR="001232C4" w:rsidRPr="00A968E3" w:rsidRDefault="001232C4" w:rsidP="001232C4">
      <w:pPr>
        <w:spacing w:after="0" w:line="240" w:lineRule="auto"/>
        <w:jc w:val="right"/>
        <w:rPr>
          <w:rFonts w:ascii="Tahoma" w:hAnsi="Tahoma" w:cs="Tahoma"/>
          <w:i/>
          <w:color w:val="FFFFFF" w:themeColor="background1"/>
          <w:sz w:val="28"/>
        </w:rPr>
      </w:pPr>
      <w:r w:rsidRPr="00A968E3">
        <w:rPr>
          <w:rFonts w:ascii="Tahoma" w:hAnsi="Tahoma" w:cs="Tahoma"/>
          <w:i/>
          <w:color w:val="FFFFFF" w:themeColor="background1"/>
          <w:sz w:val="28"/>
        </w:rPr>
        <w:t>Communauté de Communes des Vallées du Clain</w:t>
      </w:r>
    </w:p>
    <w:p w:rsidR="001232C4" w:rsidRPr="00C06FE9" w:rsidRDefault="001232C4" w:rsidP="001232C4">
      <w:pPr>
        <w:spacing w:after="0" w:line="240" w:lineRule="auto"/>
        <w:jc w:val="right"/>
        <w:rPr>
          <w:rFonts w:ascii="Tahoma" w:hAnsi="Tahoma" w:cs="Tahoma"/>
          <w:i/>
          <w:color w:val="808080" w:themeColor="background1" w:themeShade="80"/>
          <w:sz w:val="28"/>
        </w:rPr>
      </w:pPr>
    </w:p>
    <w:p w:rsidR="00C06FE9" w:rsidRDefault="00C06FE9" w:rsidP="001232C4">
      <w:pPr>
        <w:tabs>
          <w:tab w:val="left" w:leader="dot" w:pos="9072"/>
        </w:tabs>
        <w:spacing w:after="0"/>
        <w:jc w:val="both"/>
        <w:rPr>
          <w:rFonts w:ascii="Tahoma" w:hAnsi="Tahoma" w:cs="Tahoma"/>
          <w:i/>
        </w:rPr>
      </w:pPr>
    </w:p>
    <w:p w:rsidR="00EA3A41" w:rsidRPr="00EA3A41" w:rsidRDefault="00EA3A41" w:rsidP="00C06FE9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b/>
          <w:i/>
          <w:sz w:val="24"/>
        </w:rPr>
      </w:pPr>
    </w:p>
    <w:p w:rsidR="00EA3A41" w:rsidRPr="00EA3A41" w:rsidRDefault="00EA3A41" w:rsidP="00EA3A41">
      <w:pPr>
        <w:shd w:val="clear" w:color="auto" w:fill="8DB3E2" w:themeFill="text2" w:themeFillTint="66"/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 xml:space="preserve">PORTEUR DE PROJET : </w:t>
      </w:r>
    </w:p>
    <w:p w:rsidR="000B40AA" w:rsidRDefault="000B40AA" w:rsidP="00C06FE9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i/>
        </w:rPr>
      </w:pPr>
    </w:p>
    <w:p w:rsidR="00C06FE9" w:rsidRPr="00EA3A41" w:rsidRDefault="001232C4" w:rsidP="00C06FE9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i/>
        </w:rPr>
      </w:pPr>
      <w:r w:rsidRPr="00EA3A41">
        <w:rPr>
          <w:rFonts w:ascii="Tahoma" w:hAnsi="Tahoma" w:cs="Tahoma"/>
          <w:i/>
        </w:rPr>
        <w:t xml:space="preserve">Prénom : </w:t>
      </w:r>
      <w:sdt>
        <w:sdtPr>
          <w:rPr>
            <w:rFonts w:ascii="Tahoma" w:hAnsi="Tahoma" w:cs="Tahoma"/>
            <w:i/>
          </w:rPr>
          <w:id w:val="-1938751597"/>
          <w:placeholder>
            <w:docPart w:val="08E41A06FFD6445CA829F12E3FFAFB15"/>
          </w:placeholder>
          <w:showingPlcHdr/>
        </w:sdtPr>
        <w:sdtEndPr/>
        <w:sdtContent>
          <w:bookmarkStart w:id="0" w:name="_GoBack"/>
          <w:r w:rsidR="00EA3A41"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  <w:bookmarkEnd w:id="0"/>
        </w:sdtContent>
      </w:sdt>
      <w:r w:rsidR="00EA3A41" w:rsidRPr="00EA3A41">
        <w:rPr>
          <w:rFonts w:ascii="Tahoma" w:hAnsi="Tahoma" w:cs="Tahoma"/>
          <w:i/>
        </w:rPr>
        <w:t xml:space="preserve">  </w:t>
      </w:r>
      <w:r w:rsidRPr="00EA3A41">
        <w:rPr>
          <w:rFonts w:ascii="Tahoma" w:hAnsi="Tahoma" w:cs="Tahoma"/>
          <w:i/>
        </w:rPr>
        <w:t xml:space="preserve">Nom : </w:t>
      </w:r>
      <w:sdt>
        <w:sdtPr>
          <w:rPr>
            <w:rFonts w:ascii="Tahoma" w:hAnsi="Tahoma" w:cs="Tahoma"/>
            <w:i/>
          </w:rPr>
          <w:id w:val="1934781155"/>
          <w:placeholder>
            <w:docPart w:val="05698457FE7A41BAA9695C4D7B2479C7"/>
          </w:placeholder>
          <w:showingPlcHdr/>
        </w:sdtPr>
        <w:sdtEndPr/>
        <w:sdtContent>
          <w:r w:rsidR="00EA3A41"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="00EA3A41" w:rsidRPr="00EA3A41">
            <w:rPr>
              <w:rStyle w:val="Textedelespacerserv"/>
              <w:i/>
            </w:rPr>
            <w:t>.</w:t>
          </w:r>
        </w:sdtContent>
      </w:sdt>
    </w:p>
    <w:p w:rsidR="00385F21" w:rsidRDefault="00C06FE9" w:rsidP="00385F21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i/>
        </w:rPr>
      </w:pPr>
      <w:r w:rsidRPr="00EA3A41">
        <w:rPr>
          <w:rFonts w:ascii="Tahoma" w:hAnsi="Tahoma" w:cs="Tahoma"/>
          <w:i/>
        </w:rPr>
        <w:t xml:space="preserve">Téléphone : </w:t>
      </w:r>
      <w:sdt>
        <w:sdtPr>
          <w:rPr>
            <w:rFonts w:ascii="Tahoma" w:hAnsi="Tahoma" w:cs="Tahoma"/>
            <w:i/>
          </w:rPr>
          <w:id w:val="-358051962"/>
          <w:placeholder>
            <w:docPart w:val="9056F48F94774568BFD672B54964796A"/>
          </w:placeholder>
          <w:showingPlcHdr/>
        </w:sdtPr>
        <w:sdtEndPr/>
        <w:sdtContent>
          <w:r w:rsidR="00EA3A41"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sdtContent>
      </w:sdt>
      <w:r w:rsidR="00EA3A41" w:rsidRPr="00EA3A41">
        <w:rPr>
          <w:rFonts w:ascii="Tahoma" w:hAnsi="Tahoma" w:cs="Tahoma"/>
          <w:i/>
        </w:rPr>
        <w:t xml:space="preserve"> </w:t>
      </w:r>
      <w:r w:rsidRPr="00EA3A41">
        <w:rPr>
          <w:rFonts w:ascii="Tahoma" w:hAnsi="Tahoma" w:cs="Tahoma"/>
          <w:i/>
        </w:rPr>
        <w:t xml:space="preserve">Mail : </w:t>
      </w:r>
      <w:sdt>
        <w:sdtPr>
          <w:rPr>
            <w:rFonts w:ascii="Tahoma" w:hAnsi="Tahoma" w:cs="Tahoma"/>
            <w:i/>
          </w:rPr>
          <w:id w:val="378290923"/>
          <w:placeholder>
            <w:docPart w:val="D6D34759998A4C96AFF9824B63D6F8C0"/>
          </w:placeholder>
          <w:showingPlcHdr/>
        </w:sdtPr>
        <w:sdtEndPr/>
        <w:sdtContent>
          <w:r w:rsidR="00EA3A41"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="00EA3A41" w:rsidRPr="00EA3A41">
            <w:rPr>
              <w:rStyle w:val="Textedelespacerserv"/>
              <w:i/>
            </w:rPr>
            <w:t>.</w:t>
          </w:r>
        </w:sdtContent>
      </w:sdt>
    </w:p>
    <w:p w:rsidR="00EA3A41" w:rsidRDefault="00B07469" w:rsidP="00385F21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Votre commune d’habitation</w:t>
      </w:r>
      <w:r w:rsidR="00385F21">
        <w:rPr>
          <w:rFonts w:ascii="Tahoma" w:hAnsi="Tahoma" w:cs="Tahoma"/>
          <w:i/>
        </w:rPr>
        <w:t xml:space="preserve"> : </w:t>
      </w:r>
      <w:sdt>
        <w:sdtPr>
          <w:rPr>
            <w:rFonts w:ascii="Tahoma" w:hAnsi="Tahoma" w:cs="Tahoma"/>
            <w:i/>
          </w:rPr>
          <w:id w:val="1799952416"/>
          <w:placeholder>
            <w:docPart w:val="5AEAAFF811C743B8ABF90E97461FAB07"/>
          </w:placeholder>
          <w:showingPlcHdr/>
        </w:sdtPr>
        <w:sdtEndPr/>
        <w:sdtContent>
          <w:r w:rsidR="00385F21" w:rsidRPr="00385F21">
            <w:rPr>
              <w:rStyle w:val="Textedelespacerserv"/>
              <w:rFonts w:ascii="Tahoma" w:hAnsi="Tahoma" w:cs="Tahoma"/>
              <w:i/>
            </w:rPr>
            <w:t>Cliquez ici pour taper du texte.</w:t>
          </w:r>
        </w:sdtContent>
      </w:sdt>
    </w:p>
    <w:p w:rsidR="004D34E0" w:rsidRDefault="004D34E0" w:rsidP="00EA3A41">
      <w:pPr>
        <w:tabs>
          <w:tab w:val="left" w:pos="6039"/>
        </w:tabs>
        <w:spacing w:after="0" w:line="360" w:lineRule="auto"/>
        <w:jc w:val="both"/>
        <w:rPr>
          <w:rFonts w:ascii="Tahoma" w:hAnsi="Tahoma" w:cs="Tahoma"/>
          <w:i/>
        </w:rPr>
      </w:pPr>
    </w:p>
    <w:p w:rsidR="00EA3A41" w:rsidRPr="00EA3A41" w:rsidRDefault="00EA3A41" w:rsidP="00EA3A41">
      <w:pPr>
        <w:shd w:val="clear" w:color="auto" w:fill="8DB3E2" w:themeFill="text2" w:themeFillTint="66"/>
        <w:tabs>
          <w:tab w:val="left" w:pos="6039"/>
        </w:tabs>
        <w:spacing w:after="0" w:line="360" w:lineRule="auto"/>
        <w:jc w:val="both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VOTRE PROJET :</w:t>
      </w:r>
    </w:p>
    <w:p w:rsidR="003C0632" w:rsidRDefault="003C0632" w:rsidP="00EA3A41">
      <w:pPr>
        <w:tabs>
          <w:tab w:val="left" w:pos="6039"/>
        </w:tabs>
        <w:spacing w:after="0" w:line="360" w:lineRule="auto"/>
        <w:jc w:val="both"/>
        <w:rPr>
          <w:rFonts w:ascii="Tahoma" w:hAnsi="Tahoma" w:cs="Tahoma"/>
          <w:i/>
        </w:rPr>
      </w:pPr>
    </w:p>
    <w:p w:rsidR="00EA3A41" w:rsidRPr="00EA3A41" w:rsidRDefault="00EA3A41" w:rsidP="00EA3A41">
      <w:pPr>
        <w:tabs>
          <w:tab w:val="left" w:pos="6039"/>
        </w:tabs>
        <w:spacing w:after="0" w:line="360" w:lineRule="auto"/>
        <w:jc w:val="both"/>
        <w:rPr>
          <w:rFonts w:ascii="Tahoma" w:hAnsi="Tahoma" w:cs="Tahoma"/>
          <w:i/>
        </w:rPr>
      </w:pPr>
      <w:r w:rsidRPr="00EA3A41">
        <w:rPr>
          <w:rFonts w:ascii="Tahoma" w:hAnsi="Tahoma" w:cs="Tahoma"/>
          <w:i/>
        </w:rPr>
        <w:t xml:space="preserve">Vous avez un projet de : </w:t>
      </w:r>
      <w:sdt>
        <w:sdtPr>
          <w:rPr>
            <w:rFonts w:ascii="Tahoma" w:hAnsi="Tahoma" w:cs="Tahoma"/>
            <w:i/>
          </w:rPr>
          <w:alias w:val="Nature du projet"/>
          <w:tag w:val="Nature du projet"/>
          <w:id w:val="-1684653054"/>
          <w:placeholder>
            <w:docPart w:val="10F6021E68C943D487E229D4F621FBF2"/>
          </w:placeholder>
          <w:showingPlcHdr/>
          <w:dropDownList>
            <w:listItem w:displayText="Création" w:value="Création"/>
            <w:listItem w:displayText="Développement" w:value="Développement"/>
            <w:listItem w:displayText="Recrutement" w:value="Recrutement"/>
            <w:listItem w:displayText="Innovation" w:value="Innovation"/>
            <w:listItem w:displayText="Transmission" w:value="Transmission"/>
            <w:listItem w:displayText="Reprise" w:value="Reprise"/>
            <w:listItem w:displayText="Autre ..." w:value="Autre ..."/>
            <w:listItem w:displayText="Formation" w:value="Formation"/>
          </w:dropDownList>
        </w:sdtPr>
        <w:sdtEndPr/>
        <w:sdtContent>
          <w:r w:rsidRPr="00C542D3">
            <w:rPr>
              <w:rStyle w:val="Textedelespacerserv"/>
              <w:rFonts w:ascii="Tahoma" w:hAnsi="Tahoma" w:cs="Tahoma"/>
              <w:i/>
            </w:rPr>
            <w:t>Choisissez un élément.</w:t>
          </w:r>
        </w:sdtContent>
      </w:sdt>
      <w:r w:rsidRPr="00EA3A41">
        <w:rPr>
          <w:rFonts w:ascii="Tahoma" w:hAnsi="Tahoma" w:cs="Tahoma"/>
          <w:i/>
        </w:rPr>
        <w:tab/>
      </w:r>
    </w:p>
    <w:p w:rsidR="00EA3A41" w:rsidRPr="00EA3A41" w:rsidRDefault="00EA3A41" w:rsidP="00EA3A41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i/>
          <w:color w:val="808080" w:themeColor="background1" w:themeShade="80"/>
          <w:sz w:val="20"/>
        </w:rPr>
      </w:pPr>
      <w:r w:rsidRPr="00EA3A41">
        <w:rPr>
          <w:rFonts w:ascii="Tahoma" w:hAnsi="Tahoma" w:cs="Tahoma"/>
          <w:i/>
          <w:color w:val="808080" w:themeColor="background1" w:themeShade="80"/>
          <w:sz w:val="20"/>
        </w:rPr>
        <w:t xml:space="preserve">Si autre précisez :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</w:rPr>
          <w:id w:val="-634947357"/>
          <w:placeholder>
            <w:docPart w:val="C059AEBF17C54F7DB68BD33F0919F39E"/>
          </w:placeholder>
          <w:showingPlcHdr/>
        </w:sdtPr>
        <w:sdtEndPr/>
        <w:sdtContent>
          <w:r w:rsidR="00C542D3"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="00C542D3" w:rsidRPr="00C542D3">
            <w:rPr>
              <w:rStyle w:val="Textedelespacerserv"/>
              <w:rFonts w:ascii="Tahoma" w:hAnsi="Tahoma" w:cs="Tahoma"/>
            </w:rPr>
            <w:t>.</w:t>
          </w:r>
        </w:sdtContent>
      </w:sdt>
    </w:p>
    <w:p w:rsidR="000B40AA" w:rsidRDefault="000B40AA" w:rsidP="00EA3A41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i/>
        </w:rPr>
      </w:pPr>
    </w:p>
    <w:p w:rsidR="003C0632" w:rsidRDefault="003C0632" w:rsidP="003C0632">
      <w:pPr>
        <w:shd w:val="clear" w:color="auto" w:fill="FABF8F" w:themeFill="accent6" w:themeFillTint="99"/>
        <w:tabs>
          <w:tab w:val="left" w:leader="dot" w:pos="9072"/>
        </w:tabs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Présentation de votre entreprise : </w:t>
      </w:r>
    </w:p>
    <w:p w:rsidR="003C0632" w:rsidRDefault="003C0632" w:rsidP="00EA3A41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i/>
        </w:rPr>
      </w:pPr>
    </w:p>
    <w:p w:rsidR="00EA3A41" w:rsidRPr="00EA3A41" w:rsidRDefault="00EA3A41" w:rsidP="003C0632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i/>
        </w:rPr>
      </w:pPr>
      <w:r w:rsidRPr="001232C4">
        <w:rPr>
          <w:rFonts w:ascii="Tahoma" w:hAnsi="Tahoma" w:cs="Tahoma"/>
          <w:i/>
        </w:rPr>
        <w:t xml:space="preserve">Nom de l’entreprise : </w:t>
      </w:r>
      <w:sdt>
        <w:sdtPr>
          <w:rPr>
            <w:rFonts w:ascii="Tahoma" w:hAnsi="Tahoma" w:cs="Tahoma"/>
            <w:i/>
          </w:rPr>
          <w:id w:val="-211734592"/>
          <w:placeholder>
            <w:docPart w:val="76DA4C4AE32A4274BF41CCB9DF75B403"/>
          </w:placeholder>
          <w:showingPlcHdr/>
        </w:sdtPr>
        <w:sdtEndPr/>
        <w:sdtContent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sdtContent>
      </w:sdt>
      <w:r>
        <w:rPr>
          <w:rFonts w:ascii="Tahoma" w:hAnsi="Tahoma" w:cs="Tahoma"/>
          <w:i/>
        </w:rPr>
        <w:t xml:space="preserve"> </w:t>
      </w:r>
    </w:p>
    <w:p w:rsidR="003C0632" w:rsidRDefault="003C0632" w:rsidP="003C0632">
      <w:pPr>
        <w:spacing w:after="0" w:line="360" w:lineRule="auto"/>
        <w:rPr>
          <w:rFonts w:ascii="Tahoma" w:hAnsi="Tahoma" w:cs="Tahoma"/>
          <w:i/>
        </w:rPr>
      </w:pPr>
      <w:r w:rsidRPr="003C0632">
        <w:rPr>
          <w:rFonts w:ascii="Tahoma" w:hAnsi="Tahoma" w:cs="Tahoma"/>
          <w:i/>
        </w:rPr>
        <w:t xml:space="preserve">Forme juridique : </w:t>
      </w:r>
      <w:sdt>
        <w:sdtPr>
          <w:rPr>
            <w:rFonts w:ascii="Tahoma" w:hAnsi="Tahoma" w:cs="Tahoma"/>
            <w:i/>
          </w:rPr>
          <w:id w:val="264345940"/>
          <w:placeholder>
            <w:docPart w:val="981D1483927843799D008CFFD3F4FEE6"/>
          </w:placeholder>
          <w:showingPlcHdr/>
        </w:sdtPr>
        <w:sdtEndPr/>
        <w:sdtContent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sdtContent>
      </w:sdt>
    </w:p>
    <w:p w:rsidR="003C0632" w:rsidRPr="003C0632" w:rsidRDefault="00EA3A41" w:rsidP="003C0632">
      <w:pPr>
        <w:tabs>
          <w:tab w:val="left" w:leader="dot" w:pos="9072"/>
        </w:tabs>
        <w:spacing w:after="0" w:line="360" w:lineRule="auto"/>
        <w:jc w:val="both"/>
        <w:rPr>
          <w:rFonts w:ascii="Tahoma" w:hAnsi="Tahoma" w:cs="Tahoma"/>
          <w:i/>
        </w:rPr>
      </w:pPr>
      <w:r w:rsidRPr="00C06FE9">
        <w:rPr>
          <w:rFonts w:ascii="Tahoma" w:hAnsi="Tahoma" w:cs="Tahoma"/>
          <w:i/>
        </w:rPr>
        <w:t xml:space="preserve">Localisation </w:t>
      </w:r>
      <w:r>
        <w:rPr>
          <w:rFonts w:ascii="Tahoma" w:hAnsi="Tahoma" w:cs="Tahoma"/>
          <w:i/>
        </w:rPr>
        <w:t>du</w:t>
      </w:r>
      <w:r w:rsidRPr="00C06FE9">
        <w:rPr>
          <w:rFonts w:ascii="Tahoma" w:hAnsi="Tahoma" w:cs="Tahoma"/>
          <w:i/>
        </w:rPr>
        <w:t xml:space="preserve"> projet : </w:t>
      </w:r>
      <w:sdt>
        <w:sdtPr>
          <w:rPr>
            <w:rFonts w:ascii="Tahoma" w:hAnsi="Tahoma" w:cs="Tahoma"/>
            <w:i/>
          </w:rPr>
          <w:alias w:val="Commune"/>
          <w:tag w:val="Commune"/>
          <w:id w:val="-620696146"/>
          <w:placeholder>
            <w:docPart w:val="0BD3681308004B80905183DE74D8F84A"/>
          </w:placeholder>
          <w:showingPlcHdr/>
          <w:dropDownList>
            <w:listItem w:displayText="Aslonnes" w:value="Aslonnes"/>
            <w:listItem w:displayText="Château - Larcher" w:value="Château - Larcher"/>
            <w:listItem w:displayText="Dienné" w:value="Dienné"/>
            <w:listItem w:displayText="Fleuré" w:value="Fleuré"/>
            <w:listItem w:displayText="Gizay" w:value="Gizay"/>
            <w:listItem w:displayText="Iteuil" w:value="Iteuil"/>
            <w:listItem w:displayText="La Villedieu du Clain" w:value="La Villedieu du Clain"/>
            <w:listItem w:displayText="Marçay" w:value="Marçay"/>
            <w:listItem w:displayText="Marigny - Chémereau" w:value="Marigny - Chémereau"/>
            <w:listItem w:displayText="Marnay" w:value="Marnay"/>
            <w:listItem w:displayText="Nieuil l'Espoir" w:value="Nieuil l'Espoir"/>
            <w:listItem w:displayText="Nouaillé Maupertuis" w:value="Nouaillé Maupertuis"/>
            <w:listItem w:displayText="Roches Prémarie Andillé" w:value="Roches Prémarie Andillé"/>
            <w:listItem w:displayText="Smarves" w:value="Smarves"/>
            <w:listItem w:displayText="Vernon" w:value="Vernon"/>
            <w:listItem w:displayText="Vivonne" w:value="Vivonne"/>
          </w:dropDownList>
        </w:sdtPr>
        <w:sdtEndPr/>
        <w:sdtContent>
          <w:r w:rsidRPr="00C542D3">
            <w:rPr>
              <w:rStyle w:val="Textedelespacerserv"/>
              <w:rFonts w:ascii="Tahoma" w:hAnsi="Tahoma" w:cs="Tahoma"/>
              <w:i/>
            </w:rPr>
            <w:t>Choisissez un élément.</w:t>
          </w:r>
        </w:sdtContent>
      </w:sdt>
    </w:p>
    <w:p w:rsidR="003C0632" w:rsidRDefault="003C0632" w:rsidP="003C0632">
      <w:pPr>
        <w:spacing w:after="0" w:line="360" w:lineRule="auto"/>
        <w:rPr>
          <w:rFonts w:ascii="Tahoma" w:hAnsi="Tahoma" w:cs="Tahoma"/>
          <w:i/>
        </w:rPr>
      </w:pPr>
      <w:r w:rsidRPr="003C0632">
        <w:rPr>
          <w:rFonts w:ascii="Tahoma" w:hAnsi="Tahoma" w:cs="Tahoma"/>
          <w:i/>
        </w:rPr>
        <w:t>Adresse du siè</w:t>
      </w:r>
      <w:r>
        <w:rPr>
          <w:rFonts w:ascii="Tahoma" w:hAnsi="Tahoma" w:cs="Tahoma"/>
          <w:i/>
        </w:rPr>
        <w:t xml:space="preserve">ge social : </w:t>
      </w:r>
      <w:sdt>
        <w:sdtPr>
          <w:rPr>
            <w:rFonts w:ascii="Tahoma" w:hAnsi="Tahoma" w:cs="Tahoma"/>
            <w:i/>
          </w:rPr>
          <w:id w:val="-1894952211"/>
          <w:placeholder>
            <w:docPart w:val="FE6E9693B8FF4B3D85679C4108313BEE"/>
          </w:placeholder>
          <w:showingPlcHdr/>
        </w:sdtPr>
        <w:sdtEndPr/>
        <w:sdtContent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sdtContent>
      </w:sdt>
    </w:p>
    <w:p w:rsidR="003C0632" w:rsidRPr="003C0632" w:rsidRDefault="003C0632" w:rsidP="003C0632">
      <w:pPr>
        <w:spacing w:after="0" w:line="360" w:lineRule="auto"/>
        <w:rPr>
          <w:rFonts w:ascii="Tahoma" w:hAnsi="Tahoma" w:cs="Tahoma"/>
          <w:i/>
        </w:rPr>
      </w:pPr>
      <w:r w:rsidRPr="003C0632">
        <w:rPr>
          <w:rFonts w:ascii="Tahoma" w:hAnsi="Tahoma" w:cs="Tahoma"/>
          <w:i/>
        </w:rPr>
        <w:t xml:space="preserve">Téléphone : </w:t>
      </w:r>
      <w:sdt>
        <w:sdtPr>
          <w:rPr>
            <w:rFonts w:ascii="Tahoma" w:hAnsi="Tahoma" w:cs="Tahoma"/>
            <w:i/>
          </w:rPr>
          <w:id w:val="-1078821492"/>
          <w:placeholder>
            <w:docPart w:val="A3C70C6D80574EC9A71831A7A4C0E518"/>
          </w:placeholder>
          <w:showingPlcHdr/>
        </w:sdtPr>
        <w:sdtEndPr/>
        <w:sdtContent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sdtContent>
      </w:sdt>
    </w:p>
    <w:p w:rsidR="003C0632" w:rsidRDefault="003C0632" w:rsidP="003C0632">
      <w:pPr>
        <w:spacing w:line="360" w:lineRule="auto"/>
        <w:rPr>
          <w:rFonts w:ascii="Tahoma" w:hAnsi="Tahoma" w:cs="Tahoma"/>
          <w:i/>
        </w:rPr>
      </w:pPr>
      <w:r w:rsidRPr="003C0632">
        <w:rPr>
          <w:rFonts w:ascii="Tahoma" w:hAnsi="Tahoma" w:cs="Tahoma"/>
          <w:i/>
        </w:rPr>
        <w:t xml:space="preserve">Mail : </w:t>
      </w:r>
      <w:sdt>
        <w:sdtPr>
          <w:rPr>
            <w:rFonts w:ascii="Tahoma" w:hAnsi="Tahoma" w:cs="Tahoma"/>
            <w:i/>
          </w:rPr>
          <w:id w:val="1637370450"/>
          <w:placeholder>
            <w:docPart w:val="627AB51C9E474619B0698935671E7B9F"/>
          </w:placeholder>
          <w:showingPlcHdr/>
        </w:sdtPr>
        <w:sdtEndPr/>
        <w:sdtContent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sdtContent>
      </w:sdt>
    </w:p>
    <w:p w:rsidR="003C0632" w:rsidRPr="003C0632" w:rsidRDefault="003C0632" w:rsidP="003C0632">
      <w:pPr>
        <w:spacing w:after="0" w:line="360" w:lineRule="auto"/>
        <w:rPr>
          <w:rFonts w:ascii="Tahoma" w:hAnsi="Tahoma" w:cs="Tahoma"/>
          <w:i/>
        </w:rPr>
      </w:pPr>
      <w:r w:rsidRPr="003C0632">
        <w:rPr>
          <w:rFonts w:ascii="Tahoma" w:hAnsi="Tahoma" w:cs="Tahoma"/>
          <w:i/>
        </w:rPr>
        <w:t xml:space="preserve">Date de création : </w:t>
      </w:r>
      <w:sdt>
        <w:sdtPr>
          <w:rPr>
            <w:rFonts w:ascii="Tahoma" w:hAnsi="Tahoma" w:cs="Tahoma"/>
            <w:i/>
          </w:rPr>
          <w:id w:val="165217671"/>
          <w:placeholder>
            <w:docPart w:val="DA48A97000974855980B81604A28377A"/>
          </w:placeholder>
          <w:showingPlcHdr/>
        </w:sdtPr>
        <w:sdtEndPr/>
        <w:sdtContent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sdtContent>
      </w:sdt>
    </w:p>
    <w:p w:rsidR="003C0632" w:rsidRPr="003C0632" w:rsidRDefault="00B07469" w:rsidP="003C0632">
      <w:pPr>
        <w:spacing w:after="0"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Activité</w:t>
      </w:r>
      <w:r w:rsidR="003C0632" w:rsidRPr="003C0632">
        <w:rPr>
          <w:rFonts w:ascii="Tahoma" w:hAnsi="Tahoma" w:cs="Tahoma"/>
          <w:i/>
        </w:rPr>
        <w:t xml:space="preserve">: </w:t>
      </w:r>
      <w:sdt>
        <w:sdtPr>
          <w:rPr>
            <w:rFonts w:ascii="Tahoma" w:hAnsi="Tahoma" w:cs="Tahoma"/>
            <w:i/>
          </w:rPr>
          <w:id w:val="-1765447390"/>
          <w:placeholder>
            <w:docPart w:val="46BD9F7EA027466F8F6EB141B8DF1B83"/>
          </w:placeholder>
          <w:showingPlcHdr/>
        </w:sdtPr>
        <w:sdtEndPr/>
        <w:sdtContent>
          <w:r w:rsidR="003C0632"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sdtContent>
      </w:sdt>
    </w:p>
    <w:p w:rsidR="003C0632" w:rsidRDefault="003C0632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3C0632" w:rsidRDefault="003C0632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Présenter en quelques lignes votre entreprise : </w:t>
      </w:r>
      <w:sdt>
        <w:sdtPr>
          <w:rPr>
            <w:rFonts w:ascii="Tahoma" w:hAnsi="Tahoma" w:cs="Tahoma"/>
            <w:i/>
          </w:rPr>
          <w:id w:val="-940065538"/>
          <w:placeholder>
            <w:docPart w:val="BC580111C0684F9AA1955B54294479B7"/>
          </w:placeholder>
          <w:showingPlcHdr/>
        </w:sdtPr>
        <w:sdtEndPr/>
        <w:sdtContent>
          <w:r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Pr="00C542D3">
            <w:rPr>
              <w:rStyle w:val="Textedelespacerserv"/>
              <w:i/>
            </w:rPr>
            <w:t>.</w:t>
          </w:r>
        </w:sdtContent>
      </w:sdt>
    </w:p>
    <w:p w:rsidR="003C0632" w:rsidRDefault="003C0632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B07469" w:rsidRDefault="00B07469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3C0632" w:rsidRDefault="003C0632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3C0632" w:rsidRDefault="003C0632" w:rsidP="003C0632">
      <w:pPr>
        <w:shd w:val="clear" w:color="auto" w:fill="FABF8F" w:themeFill="accent6" w:themeFillTint="99"/>
        <w:tabs>
          <w:tab w:val="left" w:leader="dot" w:pos="9072"/>
        </w:tabs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Présentation de votre projet : </w:t>
      </w:r>
    </w:p>
    <w:p w:rsidR="003C0632" w:rsidRDefault="003C0632" w:rsidP="00385F21">
      <w:pPr>
        <w:tabs>
          <w:tab w:val="left" w:leader="dot" w:pos="9072"/>
        </w:tabs>
        <w:spacing w:after="0"/>
        <w:rPr>
          <w:rFonts w:ascii="Tahoma" w:hAnsi="Tahoma" w:cs="Tahoma"/>
          <w:i/>
          <w:u w:val="single"/>
        </w:rPr>
      </w:pPr>
    </w:p>
    <w:p w:rsidR="003C0632" w:rsidRDefault="00834407" w:rsidP="00C542D3">
      <w:pPr>
        <w:tabs>
          <w:tab w:val="left" w:leader="dot" w:pos="9072"/>
        </w:tabs>
        <w:rPr>
          <w:rFonts w:ascii="Tahoma" w:hAnsi="Tahoma" w:cs="Tahoma"/>
          <w:i/>
        </w:rPr>
      </w:pPr>
      <w:r w:rsidRPr="00834407">
        <w:rPr>
          <w:rFonts w:ascii="Tahoma" w:hAnsi="Tahoma" w:cs="Tahoma"/>
          <w:i/>
          <w:u w:val="single"/>
        </w:rPr>
        <w:t>Expliquez votre projet en quelques lignes</w:t>
      </w:r>
      <w:r w:rsidR="00385F21">
        <w:rPr>
          <w:rFonts w:ascii="Tahoma" w:hAnsi="Tahoma" w:cs="Tahoma"/>
          <w:i/>
        </w:rPr>
        <w:t xml:space="preserve"> </w:t>
      </w:r>
      <w:r w:rsidR="00C542D3">
        <w:rPr>
          <w:rFonts w:ascii="Tahoma" w:hAnsi="Tahoma" w:cs="Tahoma"/>
          <w:i/>
        </w:rPr>
        <w:t xml:space="preserve">: </w:t>
      </w:r>
      <w:sdt>
        <w:sdtPr>
          <w:rPr>
            <w:rFonts w:ascii="Tahoma" w:hAnsi="Tahoma" w:cs="Tahoma"/>
            <w:i/>
          </w:rPr>
          <w:id w:val="1614010590"/>
          <w:placeholder>
            <w:docPart w:val="ABC77CC5F6164F739A3CBC6F9EF8A993"/>
          </w:placeholder>
          <w:showingPlcHdr/>
        </w:sdtPr>
        <w:sdtEndPr/>
        <w:sdtContent>
          <w:r w:rsidR="00C542D3"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="00C542D3" w:rsidRPr="00C542D3">
            <w:rPr>
              <w:rStyle w:val="Textedelespacerserv"/>
              <w:i/>
            </w:rPr>
            <w:t>.</w:t>
          </w:r>
        </w:sdtContent>
      </w:sdt>
    </w:p>
    <w:p w:rsidR="003C0632" w:rsidRDefault="003C0632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1132EF" w:rsidRDefault="001132EF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1132EF" w:rsidRDefault="001132EF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B07469" w:rsidRDefault="00B07469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B07469" w:rsidRDefault="00B07469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B07469" w:rsidRDefault="00B07469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B07469" w:rsidRDefault="00B07469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B07469" w:rsidRDefault="00B07469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B07469" w:rsidRDefault="00B07469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B07469" w:rsidRDefault="00B07469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B07469" w:rsidRDefault="00B07469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1132EF" w:rsidRDefault="001132EF" w:rsidP="00C542D3">
      <w:pPr>
        <w:tabs>
          <w:tab w:val="left" w:leader="dot" w:pos="9072"/>
        </w:tabs>
        <w:rPr>
          <w:rFonts w:ascii="Tahoma" w:hAnsi="Tahoma" w:cs="Tahoma"/>
          <w:i/>
        </w:rPr>
      </w:pPr>
    </w:p>
    <w:p w:rsidR="00855338" w:rsidRPr="00855338" w:rsidRDefault="00855338" w:rsidP="00855338">
      <w:pPr>
        <w:shd w:val="clear" w:color="auto" w:fill="8DB3E2" w:themeFill="text2" w:themeFillTint="66"/>
        <w:tabs>
          <w:tab w:val="left" w:leader="dot" w:pos="9072"/>
        </w:tabs>
        <w:spacing w:line="360" w:lineRule="auto"/>
        <w:rPr>
          <w:rFonts w:ascii="Tahoma" w:hAnsi="Tahoma" w:cs="Tahoma"/>
          <w:b/>
          <w:i/>
          <w:sz w:val="24"/>
        </w:rPr>
      </w:pPr>
      <w:r w:rsidRPr="00855338">
        <w:rPr>
          <w:rFonts w:ascii="Tahoma" w:hAnsi="Tahoma" w:cs="Tahoma"/>
          <w:b/>
          <w:i/>
          <w:sz w:val="24"/>
        </w:rPr>
        <w:t>VOTRE BESOIN </w:t>
      </w:r>
      <w:r w:rsidR="000B40AA">
        <w:rPr>
          <w:rFonts w:ascii="Tahoma" w:hAnsi="Tahoma" w:cs="Tahoma"/>
          <w:b/>
          <w:i/>
          <w:sz w:val="24"/>
        </w:rPr>
        <w:t xml:space="preserve">(Plusieurs réponses possibles) </w:t>
      </w:r>
      <w:r w:rsidRPr="00855338">
        <w:rPr>
          <w:rFonts w:ascii="Tahoma" w:hAnsi="Tahoma" w:cs="Tahoma"/>
          <w:b/>
          <w:i/>
          <w:sz w:val="24"/>
        </w:rPr>
        <w:t>:</w:t>
      </w:r>
    </w:p>
    <w:p w:rsidR="00385F21" w:rsidRDefault="0068661F" w:rsidP="0068661F">
      <w:pPr>
        <w:tabs>
          <w:tab w:val="left" w:leader="dot" w:pos="9072"/>
        </w:tabs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Recherche d’aides financières possibles  </w:t>
      </w:r>
      <w:r>
        <w:rPr>
          <w:rFonts w:ascii="Tahoma" w:hAnsi="Tahoma" w:cs="Tahoma"/>
          <w:i/>
        </w:rPr>
        <w:tab/>
      </w:r>
      <w:sdt>
        <w:sdtPr>
          <w:rPr>
            <w:rFonts w:ascii="Tahoma" w:hAnsi="Tahoma" w:cs="Tahoma"/>
            <w:i/>
          </w:rPr>
          <w:id w:val="118733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AA">
            <w:rPr>
              <w:rFonts w:ascii="MS Gothic" w:eastAsia="MS Gothic" w:hAnsi="MS Gothic" w:cs="Tahoma" w:hint="eastAsia"/>
              <w:i/>
            </w:rPr>
            <w:t>☐</w:t>
          </w:r>
        </w:sdtContent>
      </w:sdt>
    </w:p>
    <w:p w:rsidR="0068661F" w:rsidRDefault="0068661F" w:rsidP="0068661F">
      <w:pPr>
        <w:tabs>
          <w:tab w:val="left" w:leader="dot" w:pos="9072"/>
        </w:tabs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Accompagnement dans le montage des dossiers  </w:t>
      </w:r>
      <w:r>
        <w:rPr>
          <w:rFonts w:ascii="Tahoma" w:hAnsi="Tahoma" w:cs="Tahoma"/>
          <w:i/>
        </w:rPr>
        <w:tab/>
      </w:r>
      <w:sdt>
        <w:sdtPr>
          <w:rPr>
            <w:rFonts w:ascii="Tahoma" w:hAnsi="Tahoma" w:cs="Tahoma"/>
            <w:i/>
          </w:rPr>
          <w:id w:val="-18769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i/>
            </w:rPr>
            <w:t>☐</w:t>
          </w:r>
        </w:sdtContent>
      </w:sdt>
    </w:p>
    <w:p w:rsidR="008104BE" w:rsidRDefault="0068661F" w:rsidP="0068661F">
      <w:pPr>
        <w:tabs>
          <w:tab w:val="left" w:leader="dot" w:pos="9072"/>
        </w:tabs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Mises en relation avec les différents interlocuteurs  </w:t>
      </w:r>
      <w:r>
        <w:rPr>
          <w:rFonts w:ascii="Tahoma" w:hAnsi="Tahoma" w:cs="Tahoma"/>
          <w:i/>
        </w:rPr>
        <w:tab/>
      </w:r>
      <w:sdt>
        <w:sdtPr>
          <w:rPr>
            <w:rFonts w:ascii="Tahoma" w:hAnsi="Tahoma" w:cs="Tahoma"/>
            <w:i/>
          </w:rPr>
          <w:id w:val="210785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i/>
            </w:rPr>
            <w:t>☐</w:t>
          </w:r>
        </w:sdtContent>
      </w:sdt>
    </w:p>
    <w:p w:rsidR="008104BE" w:rsidRDefault="008104BE" w:rsidP="0068661F">
      <w:pPr>
        <w:tabs>
          <w:tab w:val="left" w:leader="dot" w:pos="9072"/>
        </w:tabs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Recherche de locaux ou de terrains   </w:t>
      </w:r>
      <w:r>
        <w:rPr>
          <w:rFonts w:ascii="Tahoma" w:hAnsi="Tahoma" w:cs="Tahoma"/>
          <w:i/>
        </w:rPr>
        <w:tab/>
      </w:r>
      <w:sdt>
        <w:sdtPr>
          <w:rPr>
            <w:rFonts w:ascii="Tahoma" w:hAnsi="Tahoma" w:cs="Tahoma"/>
            <w:i/>
          </w:rPr>
          <w:id w:val="20707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69">
            <w:rPr>
              <w:rFonts w:ascii="MS Gothic" w:eastAsia="MS Gothic" w:hAnsi="MS Gothic" w:cs="Tahoma" w:hint="eastAsia"/>
              <w:i/>
            </w:rPr>
            <w:t>☐</w:t>
          </w:r>
        </w:sdtContent>
      </w:sdt>
    </w:p>
    <w:p w:rsidR="00B07469" w:rsidRDefault="00B07469" w:rsidP="0068661F">
      <w:pPr>
        <w:tabs>
          <w:tab w:val="left" w:leader="dot" w:pos="9072"/>
        </w:tabs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Formation </w:t>
      </w:r>
      <w:r>
        <w:rPr>
          <w:rFonts w:ascii="Tahoma" w:hAnsi="Tahoma" w:cs="Tahoma"/>
          <w:i/>
        </w:rPr>
        <w:tab/>
      </w:r>
      <w:sdt>
        <w:sdtPr>
          <w:rPr>
            <w:rFonts w:ascii="Tahoma" w:hAnsi="Tahoma" w:cs="Tahoma"/>
            <w:i/>
          </w:rPr>
          <w:id w:val="135777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i/>
            </w:rPr>
            <w:t>☐</w:t>
          </w:r>
        </w:sdtContent>
      </w:sdt>
    </w:p>
    <w:p w:rsidR="008104BE" w:rsidRDefault="008104BE" w:rsidP="0068661F">
      <w:pPr>
        <w:tabs>
          <w:tab w:val="left" w:leader="dot" w:pos="9072"/>
        </w:tabs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Autre   </w:t>
      </w:r>
      <w:r>
        <w:rPr>
          <w:rFonts w:ascii="Tahoma" w:hAnsi="Tahoma" w:cs="Tahoma"/>
          <w:i/>
        </w:rPr>
        <w:tab/>
      </w:r>
      <w:sdt>
        <w:sdtPr>
          <w:rPr>
            <w:rFonts w:ascii="Tahoma" w:hAnsi="Tahoma" w:cs="Tahoma"/>
            <w:i/>
          </w:rPr>
          <w:id w:val="-35041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i/>
            </w:rPr>
            <w:t>☐</w:t>
          </w:r>
        </w:sdtContent>
      </w:sdt>
    </w:p>
    <w:p w:rsidR="008104BE" w:rsidRPr="008104BE" w:rsidRDefault="008104BE" w:rsidP="0068661F">
      <w:pPr>
        <w:tabs>
          <w:tab w:val="left" w:leader="dot" w:pos="9072"/>
        </w:tabs>
        <w:spacing w:after="0" w:line="240" w:lineRule="auto"/>
        <w:rPr>
          <w:rFonts w:ascii="Tahoma" w:hAnsi="Tahoma" w:cs="Tahoma"/>
          <w:i/>
          <w:sz w:val="10"/>
        </w:rPr>
      </w:pPr>
    </w:p>
    <w:p w:rsidR="008104BE" w:rsidRPr="008104BE" w:rsidRDefault="008104BE" w:rsidP="008104BE">
      <w:pPr>
        <w:tabs>
          <w:tab w:val="left" w:leader="dot" w:pos="9923"/>
        </w:tabs>
        <w:spacing w:after="0" w:line="240" w:lineRule="auto"/>
        <w:rPr>
          <w:rFonts w:ascii="Tahoma" w:hAnsi="Tahoma" w:cs="Tahoma"/>
          <w:i/>
          <w:color w:val="808080" w:themeColor="background1" w:themeShade="80"/>
        </w:rPr>
      </w:pPr>
      <w:r w:rsidRPr="008104BE">
        <w:rPr>
          <w:rFonts w:ascii="Tahoma" w:hAnsi="Tahoma" w:cs="Tahoma"/>
          <w:i/>
          <w:color w:val="808080" w:themeColor="background1" w:themeShade="80"/>
        </w:rPr>
        <w:t>Si autre précisez</w:t>
      </w:r>
      <w:r>
        <w:rPr>
          <w:rFonts w:ascii="Tahoma" w:hAnsi="Tahoma" w:cs="Tahoma"/>
          <w:i/>
          <w:color w:val="808080" w:themeColor="background1" w:themeShade="80"/>
        </w:rPr>
        <w:t xml:space="preserve"> : </w:t>
      </w:r>
      <w:sdt>
        <w:sdtPr>
          <w:rPr>
            <w:rFonts w:ascii="Tahoma" w:hAnsi="Tahoma" w:cs="Tahoma"/>
            <w:i/>
            <w:color w:val="808080" w:themeColor="background1" w:themeShade="80"/>
          </w:rPr>
          <w:id w:val="1080643177"/>
          <w:showingPlcHdr/>
        </w:sdtPr>
        <w:sdtEndPr/>
        <w:sdtContent>
          <w:r w:rsidRPr="008104BE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Pr="00617ADE">
            <w:rPr>
              <w:rStyle w:val="Textedelespacerserv"/>
            </w:rPr>
            <w:t>.</w:t>
          </w:r>
        </w:sdtContent>
      </w:sdt>
    </w:p>
    <w:p w:rsidR="000B40AA" w:rsidRDefault="000B40AA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B07469" w:rsidRDefault="00B07469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B07469" w:rsidRDefault="00B07469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B07469" w:rsidRDefault="00B07469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B07469" w:rsidRDefault="00B07469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B07469" w:rsidRDefault="00B07469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B07469" w:rsidRDefault="00B07469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B07469" w:rsidRDefault="00B07469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B07469" w:rsidRDefault="00B07469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B07469" w:rsidRDefault="00B07469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</w:p>
    <w:p w:rsidR="009956D2" w:rsidRDefault="009956D2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color w:val="E36C0A" w:themeColor="accent6" w:themeShade="BF"/>
          <w:sz w:val="28"/>
        </w:rPr>
      </w:pPr>
      <w:r w:rsidRPr="009956D2">
        <w:rPr>
          <w:rFonts w:ascii="Tahoma" w:hAnsi="Tahoma" w:cs="Tahoma"/>
          <w:i/>
          <w:noProof/>
          <w:color w:val="FFFFFF" w:themeColor="background1"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77467884" wp14:editId="658A4508">
            <wp:simplePos x="0" y="0"/>
            <wp:positionH relativeFrom="column">
              <wp:posOffset>209550</wp:posOffset>
            </wp:positionH>
            <wp:positionV relativeFrom="paragraph">
              <wp:posOffset>158115</wp:posOffset>
            </wp:positionV>
            <wp:extent cx="1257300" cy="11455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4D571A62" wp14:editId="219BF659">
                <wp:simplePos x="0" y="0"/>
                <wp:positionH relativeFrom="column">
                  <wp:posOffset>-564515</wp:posOffset>
                </wp:positionH>
                <wp:positionV relativeFrom="paragraph">
                  <wp:posOffset>130810</wp:posOffset>
                </wp:positionV>
                <wp:extent cx="7715250" cy="11709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70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4.45pt;margin-top:10.3pt;width:607.5pt;height:92.2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" fillcolor="#eeece1 [3214]" stroked="f" strokeweight="2pt"/>
            </w:pict>
          </mc:Fallback>
        </mc:AlternateContent>
      </w:r>
    </w:p>
    <w:p w:rsidR="008104BE" w:rsidRPr="009956D2" w:rsidRDefault="008104BE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b/>
          <w:i/>
          <w:sz w:val="24"/>
        </w:rPr>
      </w:pPr>
      <w:r w:rsidRPr="009956D2">
        <w:rPr>
          <w:rFonts w:ascii="Tahoma" w:hAnsi="Tahoma" w:cs="Tahoma"/>
          <w:b/>
          <w:i/>
          <w:color w:val="E36C0A" w:themeColor="accent6" w:themeShade="BF"/>
          <w:sz w:val="28"/>
        </w:rPr>
        <w:t>Document à retourner à</w:t>
      </w:r>
      <w:r w:rsidR="000B40AA">
        <w:rPr>
          <w:rFonts w:ascii="Tahoma" w:hAnsi="Tahoma" w:cs="Tahoma"/>
          <w:b/>
          <w:i/>
          <w:color w:val="E36C0A" w:themeColor="accent6" w:themeShade="BF"/>
          <w:sz w:val="28"/>
        </w:rPr>
        <w:t> :</w:t>
      </w:r>
      <w:r w:rsidRPr="009956D2">
        <w:rPr>
          <w:rFonts w:ascii="Tahoma" w:hAnsi="Tahoma" w:cs="Tahoma"/>
          <w:i/>
          <w:color w:val="E36C0A" w:themeColor="accent6" w:themeShade="BF"/>
          <w:sz w:val="28"/>
        </w:rPr>
        <w:t xml:space="preserve"> </w:t>
      </w:r>
      <w:r w:rsidRPr="009956D2">
        <w:rPr>
          <w:rFonts w:ascii="Tahoma" w:hAnsi="Tahoma" w:cs="Tahoma"/>
          <w:i/>
          <w:color w:val="808080" w:themeColor="background1" w:themeShade="80"/>
          <w:sz w:val="24"/>
        </w:rPr>
        <w:br/>
      </w:r>
      <w:r w:rsidRPr="009956D2">
        <w:rPr>
          <w:rFonts w:ascii="Tahoma" w:hAnsi="Tahoma" w:cs="Tahoma"/>
          <w:b/>
          <w:i/>
          <w:sz w:val="24"/>
        </w:rPr>
        <w:t>Communauté de Communes des Vallées du Clain</w:t>
      </w:r>
    </w:p>
    <w:p w:rsidR="008104BE" w:rsidRPr="009956D2" w:rsidRDefault="008104BE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i/>
          <w:color w:val="808080" w:themeColor="background1" w:themeShade="80"/>
        </w:rPr>
      </w:pPr>
      <w:r w:rsidRPr="009956D2">
        <w:rPr>
          <w:rFonts w:ascii="Tahoma" w:hAnsi="Tahoma" w:cs="Tahoma"/>
          <w:i/>
          <w:color w:val="808080" w:themeColor="background1" w:themeShade="80"/>
        </w:rPr>
        <w:t>Service développement économique</w:t>
      </w:r>
    </w:p>
    <w:p w:rsidR="008104BE" w:rsidRPr="009956D2" w:rsidRDefault="008104BE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i/>
          <w:color w:val="808080" w:themeColor="background1" w:themeShade="80"/>
        </w:rPr>
      </w:pPr>
      <w:r w:rsidRPr="009956D2">
        <w:rPr>
          <w:rFonts w:ascii="Tahoma" w:hAnsi="Tahoma" w:cs="Tahoma"/>
          <w:i/>
          <w:color w:val="808080" w:themeColor="background1" w:themeShade="80"/>
        </w:rPr>
        <w:t>25 route de Nieuil – 86 340 La Villedieu du Clain</w:t>
      </w:r>
    </w:p>
    <w:p w:rsidR="008104BE" w:rsidRPr="009956D2" w:rsidRDefault="008104BE" w:rsidP="008104BE">
      <w:pPr>
        <w:tabs>
          <w:tab w:val="left" w:pos="9781"/>
          <w:tab w:val="left" w:leader="dot" w:pos="9923"/>
        </w:tabs>
        <w:spacing w:after="0" w:line="240" w:lineRule="auto"/>
        <w:ind w:right="567"/>
        <w:jc w:val="right"/>
        <w:rPr>
          <w:rFonts w:ascii="Tahoma" w:hAnsi="Tahoma" w:cs="Tahoma"/>
          <w:i/>
          <w:color w:val="808080" w:themeColor="background1" w:themeShade="80"/>
        </w:rPr>
      </w:pPr>
      <w:r w:rsidRPr="009956D2">
        <w:rPr>
          <w:rFonts w:ascii="Tahoma" w:hAnsi="Tahoma" w:cs="Tahoma"/>
          <w:i/>
          <w:color w:val="808080" w:themeColor="background1" w:themeShade="80"/>
        </w:rPr>
        <w:t>Tél : 05.49.89.03.60     Mail : economie@valleesduclain.fr</w:t>
      </w:r>
    </w:p>
    <w:sectPr w:rsidR="008104BE" w:rsidRPr="009956D2" w:rsidSect="00C542D3">
      <w:pgSz w:w="11906" w:h="16838"/>
      <w:pgMar w:top="851" w:right="70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Il1SDYkjLpQEiYKKGhXlsUQWXrw=" w:salt="djSmn7uaqVz1OQXwphyR6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4"/>
    <w:rsid w:val="000B40AA"/>
    <w:rsid w:val="001132EF"/>
    <w:rsid w:val="001232C4"/>
    <w:rsid w:val="002D4FBA"/>
    <w:rsid w:val="00352AD1"/>
    <w:rsid w:val="00385F21"/>
    <w:rsid w:val="003B0B07"/>
    <w:rsid w:val="003C0632"/>
    <w:rsid w:val="003C590E"/>
    <w:rsid w:val="0044489E"/>
    <w:rsid w:val="004D34E0"/>
    <w:rsid w:val="005B58EC"/>
    <w:rsid w:val="005B65C4"/>
    <w:rsid w:val="00620448"/>
    <w:rsid w:val="0068661F"/>
    <w:rsid w:val="00763BB3"/>
    <w:rsid w:val="008104BE"/>
    <w:rsid w:val="00834407"/>
    <w:rsid w:val="00855338"/>
    <w:rsid w:val="0099089F"/>
    <w:rsid w:val="009956D2"/>
    <w:rsid w:val="00A01804"/>
    <w:rsid w:val="00A4330D"/>
    <w:rsid w:val="00A968E3"/>
    <w:rsid w:val="00AE4A91"/>
    <w:rsid w:val="00B07469"/>
    <w:rsid w:val="00C06FE9"/>
    <w:rsid w:val="00C542D3"/>
    <w:rsid w:val="00E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2C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232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2C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23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F6021E68C943D487E229D4F621F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2B425-D762-4007-B34A-D4BB157A57C3}"/>
      </w:docPartPr>
      <w:docPartBody>
        <w:p w:rsidR="000179BE" w:rsidRDefault="000179BE" w:rsidP="000179BE">
          <w:pPr>
            <w:pStyle w:val="10F6021E68C943D487E229D4F621FBF21"/>
          </w:pPr>
          <w:r w:rsidRPr="00C542D3">
            <w:rPr>
              <w:rStyle w:val="Textedelespacerserv"/>
              <w:rFonts w:ascii="Tahoma" w:hAnsi="Tahoma" w:cs="Tahoma"/>
              <w:i/>
            </w:rPr>
            <w:t>Choisissez un élément.</w:t>
          </w:r>
        </w:p>
      </w:docPartBody>
    </w:docPart>
    <w:docPart>
      <w:docPartPr>
        <w:name w:val="76DA4C4AE32A4274BF41CCB9DF75B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E7B43-76A1-401F-B65B-33F359311D60}"/>
      </w:docPartPr>
      <w:docPartBody>
        <w:p w:rsidR="000179BE" w:rsidRDefault="000179BE" w:rsidP="000179BE">
          <w:pPr>
            <w:pStyle w:val="76DA4C4AE32A4274BF41CCB9DF75B4031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0BD3681308004B80905183DE74D8F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BCA1A-AE62-4E1F-BC08-219BC7C6A457}"/>
      </w:docPartPr>
      <w:docPartBody>
        <w:p w:rsidR="000179BE" w:rsidRDefault="000179BE" w:rsidP="000179BE">
          <w:pPr>
            <w:pStyle w:val="0BD3681308004B80905183DE74D8F84A1"/>
          </w:pPr>
          <w:r w:rsidRPr="00C542D3">
            <w:rPr>
              <w:rStyle w:val="Textedelespacerserv"/>
              <w:rFonts w:ascii="Tahoma" w:hAnsi="Tahoma" w:cs="Tahoma"/>
              <w:i/>
            </w:rPr>
            <w:t>Choisissez un élément.</w:t>
          </w:r>
        </w:p>
      </w:docPartBody>
    </w:docPart>
    <w:docPart>
      <w:docPartPr>
        <w:name w:val="08E41A06FFD6445CA829F12E3FFAF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19002-8CFB-47B7-8B79-5CDDF06B8691}"/>
      </w:docPartPr>
      <w:docPartBody>
        <w:p w:rsidR="007B7717" w:rsidRDefault="000179BE" w:rsidP="000179BE">
          <w:pPr>
            <w:pStyle w:val="08E41A06FFD6445CA829F12E3FFAFB15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05698457FE7A41BAA9695C4D7B247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38DA1-BF66-4190-BB91-2B1AA7EDC116}"/>
      </w:docPartPr>
      <w:docPartBody>
        <w:p w:rsidR="007B7717" w:rsidRDefault="000179BE" w:rsidP="000179BE">
          <w:pPr>
            <w:pStyle w:val="05698457FE7A41BAA9695C4D7B2479C7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Pr="00EA3A41">
            <w:rPr>
              <w:rStyle w:val="Textedelespacerserv"/>
              <w:i/>
            </w:rPr>
            <w:t>.</w:t>
          </w:r>
        </w:p>
      </w:docPartBody>
    </w:docPart>
    <w:docPart>
      <w:docPartPr>
        <w:name w:val="9056F48F94774568BFD672B549647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9A824-613D-4D9A-AED1-7D54E945A8B6}"/>
      </w:docPartPr>
      <w:docPartBody>
        <w:p w:rsidR="007B7717" w:rsidRDefault="000179BE" w:rsidP="000179BE">
          <w:pPr>
            <w:pStyle w:val="9056F48F94774568BFD672B54964796A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D6D34759998A4C96AFF9824B63D6F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44E16-22C1-404C-BCFD-AB97842FFCA9}"/>
      </w:docPartPr>
      <w:docPartBody>
        <w:p w:rsidR="007B7717" w:rsidRDefault="000179BE" w:rsidP="000179BE">
          <w:pPr>
            <w:pStyle w:val="D6D34759998A4C96AFF9824B63D6F8C0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Pr="00EA3A41">
            <w:rPr>
              <w:rStyle w:val="Textedelespacerserv"/>
              <w:i/>
            </w:rPr>
            <w:t>.</w:t>
          </w:r>
        </w:p>
      </w:docPartBody>
    </w:docPart>
    <w:docPart>
      <w:docPartPr>
        <w:name w:val="5AEAAFF811C743B8ABF90E97461FA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1524E-A5D1-405B-B2F4-5C3DDF86C2E0}"/>
      </w:docPartPr>
      <w:docPartBody>
        <w:p w:rsidR="007B7717" w:rsidRDefault="000179BE" w:rsidP="000179BE">
          <w:pPr>
            <w:pStyle w:val="5AEAAFF811C743B8ABF90E97461FAB07"/>
          </w:pPr>
          <w:r w:rsidRPr="00385F21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C059AEBF17C54F7DB68BD33F0919F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497A7-57BE-4B79-AB30-B3FF3D3DDF8A}"/>
      </w:docPartPr>
      <w:docPartBody>
        <w:p w:rsidR="007B7717" w:rsidRDefault="000179BE" w:rsidP="000179BE">
          <w:pPr>
            <w:pStyle w:val="C059AEBF17C54F7DB68BD33F0919F39E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Pr="00C542D3">
            <w:rPr>
              <w:rStyle w:val="Textedelespacerserv"/>
              <w:rFonts w:ascii="Tahoma" w:hAnsi="Tahoma" w:cs="Tahoma"/>
            </w:rPr>
            <w:t>.</w:t>
          </w:r>
        </w:p>
      </w:docPartBody>
    </w:docPart>
    <w:docPart>
      <w:docPartPr>
        <w:name w:val="ABC77CC5F6164F739A3CBC6F9EF8A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08C4A-C48B-4049-8F14-CB9E4AB717A5}"/>
      </w:docPartPr>
      <w:docPartBody>
        <w:p w:rsidR="007B7717" w:rsidRDefault="000179BE" w:rsidP="000179BE">
          <w:pPr>
            <w:pStyle w:val="ABC77CC5F6164F739A3CBC6F9EF8A993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Pr="00C542D3">
            <w:rPr>
              <w:rStyle w:val="Textedelespacerserv"/>
              <w:i/>
            </w:rPr>
            <w:t>.</w:t>
          </w:r>
        </w:p>
      </w:docPartBody>
    </w:docPart>
    <w:docPart>
      <w:docPartPr>
        <w:name w:val="981D1483927843799D008CFFD3F4F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58A77-BBE7-4C4E-A02D-812E4D12D9CA}"/>
      </w:docPartPr>
      <w:docPartBody>
        <w:p w:rsidR="000440F9" w:rsidRDefault="007B7717" w:rsidP="007B7717">
          <w:pPr>
            <w:pStyle w:val="981D1483927843799D008CFFD3F4FEE6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FE6E9693B8FF4B3D85679C4108313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C9678-6C0E-406E-9645-1C0DB0CB2611}"/>
      </w:docPartPr>
      <w:docPartBody>
        <w:p w:rsidR="000440F9" w:rsidRDefault="007B7717" w:rsidP="007B7717">
          <w:pPr>
            <w:pStyle w:val="FE6E9693B8FF4B3D85679C4108313BEE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A3C70C6D80574EC9A71831A7A4C0E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BB94A-E78D-416F-A519-7DDC499A665B}"/>
      </w:docPartPr>
      <w:docPartBody>
        <w:p w:rsidR="000440F9" w:rsidRDefault="007B7717" w:rsidP="007B7717">
          <w:pPr>
            <w:pStyle w:val="A3C70C6D80574EC9A71831A7A4C0E518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627AB51C9E474619B0698935671E7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702A9-E2EA-43EE-BA82-3C3CE7D4F2FC}"/>
      </w:docPartPr>
      <w:docPartBody>
        <w:p w:rsidR="000440F9" w:rsidRDefault="007B7717" w:rsidP="007B7717">
          <w:pPr>
            <w:pStyle w:val="627AB51C9E474619B0698935671E7B9F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DA48A97000974855980B81604A283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3CD8C-FAA1-4FBA-A546-B53A548785DD}"/>
      </w:docPartPr>
      <w:docPartBody>
        <w:p w:rsidR="000440F9" w:rsidRDefault="007B7717" w:rsidP="007B7717">
          <w:pPr>
            <w:pStyle w:val="DA48A97000974855980B81604A28377A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46BD9F7EA027466F8F6EB141B8DF1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6BDE5-D486-4FFC-ABE7-A72F41AEC2BF}"/>
      </w:docPartPr>
      <w:docPartBody>
        <w:p w:rsidR="000440F9" w:rsidRDefault="007B7717" w:rsidP="007B7717">
          <w:pPr>
            <w:pStyle w:val="46BD9F7EA027466F8F6EB141B8DF1B83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texte.</w:t>
          </w:r>
        </w:p>
      </w:docPartBody>
    </w:docPart>
    <w:docPart>
      <w:docPartPr>
        <w:name w:val="BC580111C0684F9AA1955B5429447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EE8BC-7DC5-445D-85B5-D5DB9FCF9EC7}"/>
      </w:docPartPr>
      <w:docPartBody>
        <w:p w:rsidR="000440F9" w:rsidRDefault="007B7717" w:rsidP="007B7717">
          <w:pPr>
            <w:pStyle w:val="BC580111C0684F9AA1955B54294479B7"/>
          </w:pPr>
          <w:r w:rsidRPr="00C542D3">
            <w:rPr>
              <w:rStyle w:val="Textedelespacerserv"/>
              <w:rFonts w:ascii="Tahoma" w:hAnsi="Tahoma" w:cs="Tahoma"/>
              <w:i/>
            </w:rPr>
            <w:t>Cliquez ici pour taper du texte</w:t>
          </w:r>
          <w:r w:rsidRPr="00C542D3">
            <w:rPr>
              <w:rStyle w:val="Textedelespacerserv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74"/>
    <w:rsid w:val="000179BE"/>
    <w:rsid w:val="000440F9"/>
    <w:rsid w:val="003F1932"/>
    <w:rsid w:val="00591F74"/>
    <w:rsid w:val="007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7717"/>
    <w:rPr>
      <w:color w:val="808080"/>
    </w:rPr>
  </w:style>
  <w:style w:type="paragraph" w:customStyle="1" w:styleId="2D8A0AC4D55A4C6CA420B87F70CDC37C">
    <w:name w:val="2D8A0AC4D55A4C6CA420B87F70CDC37C"/>
    <w:rsid w:val="00591F74"/>
    <w:rPr>
      <w:rFonts w:eastAsiaTheme="minorHAnsi"/>
      <w:lang w:eastAsia="en-US"/>
    </w:rPr>
  </w:style>
  <w:style w:type="paragraph" w:customStyle="1" w:styleId="2D8A0AC4D55A4C6CA420B87F70CDC37C1">
    <w:name w:val="2D8A0AC4D55A4C6CA420B87F70CDC37C1"/>
    <w:rsid w:val="00591F74"/>
    <w:rPr>
      <w:rFonts w:eastAsiaTheme="minorHAnsi"/>
      <w:lang w:eastAsia="en-US"/>
    </w:rPr>
  </w:style>
  <w:style w:type="paragraph" w:customStyle="1" w:styleId="2D8A0AC4D55A4C6CA420B87F70CDC37C2">
    <w:name w:val="2D8A0AC4D55A4C6CA420B87F70CDC37C2"/>
    <w:rsid w:val="00591F74"/>
    <w:rPr>
      <w:rFonts w:eastAsiaTheme="minorHAnsi"/>
      <w:lang w:eastAsia="en-US"/>
    </w:rPr>
  </w:style>
  <w:style w:type="paragraph" w:customStyle="1" w:styleId="2D8A0AC4D55A4C6CA420B87F70CDC37C3">
    <w:name w:val="2D8A0AC4D55A4C6CA420B87F70CDC37C3"/>
    <w:rsid w:val="00591F74"/>
    <w:rPr>
      <w:rFonts w:eastAsiaTheme="minorHAnsi"/>
      <w:lang w:eastAsia="en-US"/>
    </w:rPr>
  </w:style>
  <w:style w:type="paragraph" w:customStyle="1" w:styleId="2D8A0AC4D55A4C6CA420B87F70CDC37C4">
    <w:name w:val="2D8A0AC4D55A4C6CA420B87F70CDC37C4"/>
    <w:rsid w:val="00591F74"/>
    <w:rPr>
      <w:rFonts w:eastAsiaTheme="minorHAnsi"/>
      <w:lang w:eastAsia="en-US"/>
    </w:rPr>
  </w:style>
  <w:style w:type="paragraph" w:customStyle="1" w:styleId="57F86BD970F64B31AFC76A3AB13FF914">
    <w:name w:val="57F86BD970F64B31AFC76A3AB13FF914"/>
    <w:rsid w:val="00591F74"/>
    <w:rPr>
      <w:rFonts w:eastAsiaTheme="minorHAnsi"/>
      <w:lang w:eastAsia="en-US"/>
    </w:rPr>
  </w:style>
  <w:style w:type="paragraph" w:customStyle="1" w:styleId="2D8A0AC4D55A4C6CA420B87F70CDC37C5">
    <w:name w:val="2D8A0AC4D55A4C6CA420B87F70CDC37C5"/>
    <w:rsid w:val="00591F74"/>
    <w:rPr>
      <w:rFonts w:eastAsiaTheme="minorHAnsi"/>
      <w:lang w:eastAsia="en-US"/>
    </w:rPr>
  </w:style>
  <w:style w:type="paragraph" w:customStyle="1" w:styleId="57F86BD970F64B31AFC76A3AB13FF9141">
    <w:name w:val="57F86BD970F64B31AFC76A3AB13FF9141"/>
    <w:rsid w:val="00591F74"/>
    <w:rPr>
      <w:rFonts w:eastAsiaTheme="minorHAnsi"/>
      <w:lang w:eastAsia="en-US"/>
    </w:rPr>
  </w:style>
  <w:style w:type="paragraph" w:customStyle="1" w:styleId="2D8A0AC4D55A4C6CA420B87F70CDC37C6">
    <w:name w:val="2D8A0AC4D55A4C6CA420B87F70CDC37C6"/>
    <w:rsid w:val="00591F74"/>
    <w:rPr>
      <w:rFonts w:eastAsiaTheme="minorHAnsi"/>
      <w:lang w:eastAsia="en-US"/>
    </w:rPr>
  </w:style>
  <w:style w:type="paragraph" w:customStyle="1" w:styleId="57F86BD970F64B31AFC76A3AB13FF9142">
    <w:name w:val="57F86BD970F64B31AFC76A3AB13FF9142"/>
    <w:rsid w:val="00591F74"/>
    <w:rPr>
      <w:rFonts w:eastAsiaTheme="minorHAnsi"/>
      <w:lang w:eastAsia="en-US"/>
    </w:rPr>
  </w:style>
  <w:style w:type="paragraph" w:customStyle="1" w:styleId="2D8A0AC4D55A4C6CA420B87F70CDC37C7">
    <w:name w:val="2D8A0AC4D55A4C6CA420B87F70CDC37C7"/>
    <w:rsid w:val="00591F74"/>
    <w:rPr>
      <w:rFonts w:eastAsiaTheme="minorHAnsi"/>
      <w:lang w:eastAsia="en-US"/>
    </w:rPr>
  </w:style>
  <w:style w:type="paragraph" w:customStyle="1" w:styleId="57F86BD970F64B31AFC76A3AB13FF9143">
    <w:name w:val="57F86BD970F64B31AFC76A3AB13FF9143"/>
    <w:rsid w:val="00591F74"/>
    <w:rPr>
      <w:rFonts w:eastAsiaTheme="minorHAnsi"/>
      <w:lang w:eastAsia="en-US"/>
    </w:rPr>
  </w:style>
  <w:style w:type="paragraph" w:customStyle="1" w:styleId="2D8A0AC4D55A4C6CA420B87F70CDC37C8">
    <w:name w:val="2D8A0AC4D55A4C6CA420B87F70CDC37C8"/>
    <w:rsid w:val="00591F74"/>
    <w:rPr>
      <w:rFonts w:eastAsiaTheme="minorHAnsi"/>
      <w:lang w:eastAsia="en-US"/>
    </w:rPr>
  </w:style>
  <w:style w:type="paragraph" w:customStyle="1" w:styleId="57F86BD970F64B31AFC76A3AB13FF9144">
    <w:name w:val="57F86BD970F64B31AFC76A3AB13FF9144"/>
    <w:rsid w:val="00591F74"/>
    <w:rPr>
      <w:rFonts w:eastAsiaTheme="minorHAnsi"/>
      <w:lang w:eastAsia="en-US"/>
    </w:rPr>
  </w:style>
  <w:style w:type="paragraph" w:customStyle="1" w:styleId="BE3A255C23B74283856AE29443D8B885">
    <w:name w:val="BE3A255C23B74283856AE29443D8B885"/>
    <w:rsid w:val="00591F74"/>
    <w:rPr>
      <w:rFonts w:eastAsiaTheme="minorHAnsi"/>
      <w:lang w:eastAsia="en-US"/>
    </w:rPr>
  </w:style>
  <w:style w:type="paragraph" w:customStyle="1" w:styleId="10F6021E68C943D487E229D4F621FBF2">
    <w:name w:val="10F6021E68C943D487E229D4F621FBF2"/>
    <w:rsid w:val="000179BE"/>
  </w:style>
  <w:style w:type="paragraph" w:customStyle="1" w:styleId="76DA4C4AE32A4274BF41CCB9DF75B403">
    <w:name w:val="76DA4C4AE32A4274BF41CCB9DF75B403"/>
    <w:rsid w:val="000179BE"/>
  </w:style>
  <w:style w:type="paragraph" w:customStyle="1" w:styleId="0BD3681308004B80905183DE74D8F84A">
    <w:name w:val="0BD3681308004B80905183DE74D8F84A"/>
    <w:rsid w:val="000179BE"/>
  </w:style>
  <w:style w:type="paragraph" w:customStyle="1" w:styleId="08E41A06FFD6445CA829F12E3FFAFB15">
    <w:name w:val="08E41A06FFD6445CA829F12E3FFAFB15"/>
    <w:rsid w:val="000179BE"/>
    <w:rPr>
      <w:rFonts w:eastAsiaTheme="minorHAnsi"/>
      <w:lang w:eastAsia="en-US"/>
    </w:rPr>
  </w:style>
  <w:style w:type="paragraph" w:customStyle="1" w:styleId="05698457FE7A41BAA9695C4D7B2479C7">
    <w:name w:val="05698457FE7A41BAA9695C4D7B2479C7"/>
    <w:rsid w:val="000179BE"/>
    <w:rPr>
      <w:rFonts w:eastAsiaTheme="minorHAnsi"/>
      <w:lang w:eastAsia="en-US"/>
    </w:rPr>
  </w:style>
  <w:style w:type="paragraph" w:customStyle="1" w:styleId="9056F48F94774568BFD672B54964796A">
    <w:name w:val="9056F48F94774568BFD672B54964796A"/>
    <w:rsid w:val="000179BE"/>
    <w:rPr>
      <w:rFonts w:eastAsiaTheme="minorHAnsi"/>
      <w:lang w:eastAsia="en-US"/>
    </w:rPr>
  </w:style>
  <w:style w:type="paragraph" w:customStyle="1" w:styleId="D6D34759998A4C96AFF9824B63D6F8C0">
    <w:name w:val="D6D34759998A4C96AFF9824B63D6F8C0"/>
    <w:rsid w:val="000179BE"/>
    <w:rPr>
      <w:rFonts w:eastAsiaTheme="minorHAnsi"/>
      <w:lang w:eastAsia="en-US"/>
    </w:rPr>
  </w:style>
  <w:style w:type="paragraph" w:customStyle="1" w:styleId="5AEAAFF811C743B8ABF90E97461FAB07">
    <w:name w:val="5AEAAFF811C743B8ABF90E97461FAB07"/>
    <w:rsid w:val="000179BE"/>
    <w:rPr>
      <w:rFonts w:eastAsiaTheme="minorHAnsi"/>
      <w:lang w:eastAsia="en-US"/>
    </w:rPr>
  </w:style>
  <w:style w:type="paragraph" w:customStyle="1" w:styleId="10F6021E68C943D487E229D4F621FBF21">
    <w:name w:val="10F6021E68C943D487E229D4F621FBF21"/>
    <w:rsid w:val="000179BE"/>
    <w:rPr>
      <w:rFonts w:eastAsiaTheme="minorHAnsi"/>
      <w:lang w:eastAsia="en-US"/>
    </w:rPr>
  </w:style>
  <w:style w:type="paragraph" w:customStyle="1" w:styleId="C059AEBF17C54F7DB68BD33F0919F39E">
    <w:name w:val="C059AEBF17C54F7DB68BD33F0919F39E"/>
    <w:rsid w:val="000179BE"/>
    <w:rPr>
      <w:rFonts w:eastAsiaTheme="minorHAnsi"/>
      <w:lang w:eastAsia="en-US"/>
    </w:rPr>
  </w:style>
  <w:style w:type="paragraph" w:customStyle="1" w:styleId="76DA4C4AE32A4274BF41CCB9DF75B4031">
    <w:name w:val="76DA4C4AE32A4274BF41CCB9DF75B4031"/>
    <w:rsid w:val="000179BE"/>
    <w:rPr>
      <w:rFonts w:eastAsiaTheme="minorHAnsi"/>
      <w:lang w:eastAsia="en-US"/>
    </w:rPr>
  </w:style>
  <w:style w:type="paragraph" w:customStyle="1" w:styleId="0BD3681308004B80905183DE74D8F84A1">
    <w:name w:val="0BD3681308004B80905183DE74D8F84A1"/>
    <w:rsid w:val="000179BE"/>
    <w:rPr>
      <w:rFonts w:eastAsiaTheme="minorHAnsi"/>
      <w:lang w:eastAsia="en-US"/>
    </w:rPr>
  </w:style>
  <w:style w:type="paragraph" w:customStyle="1" w:styleId="ABC77CC5F6164F739A3CBC6F9EF8A993">
    <w:name w:val="ABC77CC5F6164F739A3CBC6F9EF8A993"/>
    <w:rsid w:val="000179BE"/>
    <w:rPr>
      <w:rFonts w:eastAsiaTheme="minorHAnsi"/>
      <w:lang w:eastAsia="en-US"/>
    </w:rPr>
  </w:style>
  <w:style w:type="paragraph" w:customStyle="1" w:styleId="71F2578379B84CB1B4E78ECFA197471E">
    <w:name w:val="71F2578379B84CB1B4E78ECFA197471E"/>
    <w:rsid w:val="000179BE"/>
    <w:rPr>
      <w:rFonts w:eastAsiaTheme="minorHAnsi"/>
      <w:lang w:eastAsia="en-US"/>
    </w:rPr>
  </w:style>
  <w:style w:type="paragraph" w:customStyle="1" w:styleId="981D1483927843799D008CFFD3F4FEE6">
    <w:name w:val="981D1483927843799D008CFFD3F4FEE6"/>
    <w:rsid w:val="007B7717"/>
  </w:style>
  <w:style w:type="paragraph" w:customStyle="1" w:styleId="FE6E9693B8FF4B3D85679C4108313BEE">
    <w:name w:val="FE6E9693B8FF4B3D85679C4108313BEE"/>
    <w:rsid w:val="007B7717"/>
  </w:style>
  <w:style w:type="paragraph" w:customStyle="1" w:styleId="A3C70C6D80574EC9A71831A7A4C0E518">
    <w:name w:val="A3C70C6D80574EC9A71831A7A4C0E518"/>
    <w:rsid w:val="007B7717"/>
  </w:style>
  <w:style w:type="paragraph" w:customStyle="1" w:styleId="627AB51C9E474619B0698935671E7B9F">
    <w:name w:val="627AB51C9E474619B0698935671E7B9F"/>
    <w:rsid w:val="007B7717"/>
  </w:style>
  <w:style w:type="paragraph" w:customStyle="1" w:styleId="DA48A97000974855980B81604A28377A">
    <w:name w:val="DA48A97000974855980B81604A28377A"/>
    <w:rsid w:val="007B7717"/>
  </w:style>
  <w:style w:type="paragraph" w:customStyle="1" w:styleId="46BD9F7EA027466F8F6EB141B8DF1B83">
    <w:name w:val="46BD9F7EA027466F8F6EB141B8DF1B83"/>
    <w:rsid w:val="007B7717"/>
  </w:style>
  <w:style w:type="paragraph" w:customStyle="1" w:styleId="5E5AC2E22C944B0E9CBEBDA48B033EA8">
    <w:name w:val="5E5AC2E22C944B0E9CBEBDA48B033EA8"/>
    <w:rsid w:val="007B7717"/>
  </w:style>
  <w:style w:type="paragraph" w:customStyle="1" w:styleId="BC580111C0684F9AA1955B54294479B7">
    <w:name w:val="BC580111C0684F9AA1955B54294479B7"/>
    <w:rsid w:val="007B7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7717"/>
    <w:rPr>
      <w:color w:val="808080"/>
    </w:rPr>
  </w:style>
  <w:style w:type="paragraph" w:customStyle="1" w:styleId="2D8A0AC4D55A4C6CA420B87F70CDC37C">
    <w:name w:val="2D8A0AC4D55A4C6CA420B87F70CDC37C"/>
    <w:rsid w:val="00591F74"/>
    <w:rPr>
      <w:rFonts w:eastAsiaTheme="minorHAnsi"/>
      <w:lang w:eastAsia="en-US"/>
    </w:rPr>
  </w:style>
  <w:style w:type="paragraph" w:customStyle="1" w:styleId="2D8A0AC4D55A4C6CA420B87F70CDC37C1">
    <w:name w:val="2D8A0AC4D55A4C6CA420B87F70CDC37C1"/>
    <w:rsid w:val="00591F74"/>
    <w:rPr>
      <w:rFonts w:eastAsiaTheme="minorHAnsi"/>
      <w:lang w:eastAsia="en-US"/>
    </w:rPr>
  </w:style>
  <w:style w:type="paragraph" w:customStyle="1" w:styleId="2D8A0AC4D55A4C6CA420B87F70CDC37C2">
    <w:name w:val="2D8A0AC4D55A4C6CA420B87F70CDC37C2"/>
    <w:rsid w:val="00591F74"/>
    <w:rPr>
      <w:rFonts w:eastAsiaTheme="minorHAnsi"/>
      <w:lang w:eastAsia="en-US"/>
    </w:rPr>
  </w:style>
  <w:style w:type="paragraph" w:customStyle="1" w:styleId="2D8A0AC4D55A4C6CA420B87F70CDC37C3">
    <w:name w:val="2D8A0AC4D55A4C6CA420B87F70CDC37C3"/>
    <w:rsid w:val="00591F74"/>
    <w:rPr>
      <w:rFonts w:eastAsiaTheme="minorHAnsi"/>
      <w:lang w:eastAsia="en-US"/>
    </w:rPr>
  </w:style>
  <w:style w:type="paragraph" w:customStyle="1" w:styleId="2D8A0AC4D55A4C6CA420B87F70CDC37C4">
    <w:name w:val="2D8A0AC4D55A4C6CA420B87F70CDC37C4"/>
    <w:rsid w:val="00591F74"/>
    <w:rPr>
      <w:rFonts w:eastAsiaTheme="minorHAnsi"/>
      <w:lang w:eastAsia="en-US"/>
    </w:rPr>
  </w:style>
  <w:style w:type="paragraph" w:customStyle="1" w:styleId="57F86BD970F64B31AFC76A3AB13FF914">
    <w:name w:val="57F86BD970F64B31AFC76A3AB13FF914"/>
    <w:rsid w:val="00591F74"/>
    <w:rPr>
      <w:rFonts w:eastAsiaTheme="minorHAnsi"/>
      <w:lang w:eastAsia="en-US"/>
    </w:rPr>
  </w:style>
  <w:style w:type="paragraph" w:customStyle="1" w:styleId="2D8A0AC4D55A4C6CA420B87F70CDC37C5">
    <w:name w:val="2D8A0AC4D55A4C6CA420B87F70CDC37C5"/>
    <w:rsid w:val="00591F74"/>
    <w:rPr>
      <w:rFonts w:eastAsiaTheme="minorHAnsi"/>
      <w:lang w:eastAsia="en-US"/>
    </w:rPr>
  </w:style>
  <w:style w:type="paragraph" w:customStyle="1" w:styleId="57F86BD970F64B31AFC76A3AB13FF9141">
    <w:name w:val="57F86BD970F64B31AFC76A3AB13FF9141"/>
    <w:rsid w:val="00591F74"/>
    <w:rPr>
      <w:rFonts w:eastAsiaTheme="minorHAnsi"/>
      <w:lang w:eastAsia="en-US"/>
    </w:rPr>
  </w:style>
  <w:style w:type="paragraph" w:customStyle="1" w:styleId="2D8A0AC4D55A4C6CA420B87F70CDC37C6">
    <w:name w:val="2D8A0AC4D55A4C6CA420B87F70CDC37C6"/>
    <w:rsid w:val="00591F74"/>
    <w:rPr>
      <w:rFonts w:eastAsiaTheme="minorHAnsi"/>
      <w:lang w:eastAsia="en-US"/>
    </w:rPr>
  </w:style>
  <w:style w:type="paragraph" w:customStyle="1" w:styleId="57F86BD970F64B31AFC76A3AB13FF9142">
    <w:name w:val="57F86BD970F64B31AFC76A3AB13FF9142"/>
    <w:rsid w:val="00591F74"/>
    <w:rPr>
      <w:rFonts w:eastAsiaTheme="minorHAnsi"/>
      <w:lang w:eastAsia="en-US"/>
    </w:rPr>
  </w:style>
  <w:style w:type="paragraph" w:customStyle="1" w:styleId="2D8A0AC4D55A4C6CA420B87F70CDC37C7">
    <w:name w:val="2D8A0AC4D55A4C6CA420B87F70CDC37C7"/>
    <w:rsid w:val="00591F74"/>
    <w:rPr>
      <w:rFonts w:eastAsiaTheme="minorHAnsi"/>
      <w:lang w:eastAsia="en-US"/>
    </w:rPr>
  </w:style>
  <w:style w:type="paragraph" w:customStyle="1" w:styleId="57F86BD970F64B31AFC76A3AB13FF9143">
    <w:name w:val="57F86BD970F64B31AFC76A3AB13FF9143"/>
    <w:rsid w:val="00591F74"/>
    <w:rPr>
      <w:rFonts w:eastAsiaTheme="minorHAnsi"/>
      <w:lang w:eastAsia="en-US"/>
    </w:rPr>
  </w:style>
  <w:style w:type="paragraph" w:customStyle="1" w:styleId="2D8A0AC4D55A4C6CA420B87F70CDC37C8">
    <w:name w:val="2D8A0AC4D55A4C6CA420B87F70CDC37C8"/>
    <w:rsid w:val="00591F74"/>
    <w:rPr>
      <w:rFonts w:eastAsiaTheme="minorHAnsi"/>
      <w:lang w:eastAsia="en-US"/>
    </w:rPr>
  </w:style>
  <w:style w:type="paragraph" w:customStyle="1" w:styleId="57F86BD970F64B31AFC76A3AB13FF9144">
    <w:name w:val="57F86BD970F64B31AFC76A3AB13FF9144"/>
    <w:rsid w:val="00591F74"/>
    <w:rPr>
      <w:rFonts w:eastAsiaTheme="minorHAnsi"/>
      <w:lang w:eastAsia="en-US"/>
    </w:rPr>
  </w:style>
  <w:style w:type="paragraph" w:customStyle="1" w:styleId="BE3A255C23B74283856AE29443D8B885">
    <w:name w:val="BE3A255C23B74283856AE29443D8B885"/>
    <w:rsid w:val="00591F74"/>
    <w:rPr>
      <w:rFonts w:eastAsiaTheme="minorHAnsi"/>
      <w:lang w:eastAsia="en-US"/>
    </w:rPr>
  </w:style>
  <w:style w:type="paragraph" w:customStyle="1" w:styleId="10F6021E68C943D487E229D4F621FBF2">
    <w:name w:val="10F6021E68C943D487E229D4F621FBF2"/>
    <w:rsid w:val="000179BE"/>
  </w:style>
  <w:style w:type="paragraph" w:customStyle="1" w:styleId="76DA4C4AE32A4274BF41CCB9DF75B403">
    <w:name w:val="76DA4C4AE32A4274BF41CCB9DF75B403"/>
    <w:rsid w:val="000179BE"/>
  </w:style>
  <w:style w:type="paragraph" w:customStyle="1" w:styleId="0BD3681308004B80905183DE74D8F84A">
    <w:name w:val="0BD3681308004B80905183DE74D8F84A"/>
    <w:rsid w:val="000179BE"/>
  </w:style>
  <w:style w:type="paragraph" w:customStyle="1" w:styleId="08E41A06FFD6445CA829F12E3FFAFB15">
    <w:name w:val="08E41A06FFD6445CA829F12E3FFAFB15"/>
    <w:rsid w:val="000179BE"/>
    <w:rPr>
      <w:rFonts w:eastAsiaTheme="minorHAnsi"/>
      <w:lang w:eastAsia="en-US"/>
    </w:rPr>
  </w:style>
  <w:style w:type="paragraph" w:customStyle="1" w:styleId="05698457FE7A41BAA9695C4D7B2479C7">
    <w:name w:val="05698457FE7A41BAA9695C4D7B2479C7"/>
    <w:rsid w:val="000179BE"/>
    <w:rPr>
      <w:rFonts w:eastAsiaTheme="minorHAnsi"/>
      <w:lang w:eastAsia="en-US"/>
    </w:rPr>
  </w:style>
  <w:style w:type="paragraph" w:customStyle="1" w:styleId="9056F48F94774568BFD672B54964796A">
    <w:name w:val="9056F48F94774568BFD672B54964796A"/>
    <w:rsid w:val="000179BE"/>
    <w:rPr>
      <w:rFonts w:eastAsiaTheme="minorHAnsi"/>
      <w:lang w:eastAsia="en-US"/>
    </w:rPr>
  </w:style>
  <w:style w:type="paragraph" w:customStyle="1" w:styleId="D6D34759998A4C96AFF9824B63D6F8C0">
    <w:name w:val="D6D34759998A4C96AFF9824B63D6F8C0"/>
    <w:rsid w:val="000179BE"/>
    <w:rPr>
      <w:rFonts w:eastAsiaTheme="minorHAnsi"/>
      <w:lang w:eastAsia="en-US"/>
    </w:rPr>
  </w:style>
  <w:style w:type="paragraph" w:customStyle="1" w:styleId="5AEAAFF811C743B8ABF90E97461FAB07">
    <w:name w:val="5AEAAFF811C743B8ABF90E97461FAB07"/>
    <w:rsid w:val="000179BE"/>
    <w:rPr>
      <w:rFonts w:eastAsiaTheme="minorHAnsi"/>
      <w:lang w:eastAsia="en-US"/>
    </w:rPr>
  </w:style>
  <w:style w:type="paragraph" w:customStyle="1" w:styleId="10F6021E68C943D487E229D4F621FBF21">
    <w:name w:val="10F6021E68C943D487E229D4F621FBF21"/>
    <w:rsid w:val="000179BE"/>
    <w:rPr>
      <w:rFonts w:eastAsiaTheme="minorHAnsi"/>
      <w:lang w:eastAsia="en-US"/>
    </w:rPr>
  </w:style>
  <w:style w:type="paragraph" w:customStyle="1" w:styleId="C059AEBF17C54F7DB68BD33F0919F39E">
    <w:name w:val="C059AEBF17C54F7DB68BD33F0919F39E"/>
    <w:rsid w:val="000179BE"/>
    <w:rPr>
      <w:rFonts w:eastAsiaTheme="minorHAnsi"/>
      <w:lang w:eastAsia="en-US"/>
    </w:rPr>
  </w:style>
  <w:style w:type="paragraph" w:customStyle="1" w:styleId="76DA4C4AE32A4274BF41CCB9DF75B4031">
    <w:name w:val="76DA4C4AE32A4274BF41CCB9DF75B4031"/>
    <w:rsid w:val="000179BE"/>
    <w:rPr>
      <w:rFonts w:eastAsiaTheme="minorHAnsi"/>
      <w:lang w:eastAsia="en-US"/>
    </w:rPr>
  </w:style>
  <w:style w:type="paragraph" w:customStyle="1" w:styleId="0BD3681308004B80905183DE74D8F84A1">
    <w:name w:val="0BD3681308004B80905183DE74D8F84A1"/>
    <w:rsid w:val="000179BE"/>
    <w:rPr>
      <w:rFonts w:eastAsiaTheme="minorHAnsi"/>
      <w:lang w:eastAsia="en-US"/>
    </w:rPr>
  </w:style>
  <w:style w:type="paragraph" w:customStyle="1" w:styleId="ABC77CC5F6164F739A3CBC6F9EF8A993">
    <w:name w:val="ABC77CC5F6164F739A3CBC6F9EF8A993"/>
    <w:rsid w:val="000179BE"/>
    <w:rPr>
      <w:rFonts w:eastAsiaTheme="minorHAnsi"/>
      <w:lang w:eastAsia="en-US"/>
    </w:rPr>
  </w:style>
  <w:style w:type="paragraph" w:customStyle="1" w:styleId="71F2578379B84CB1B4E78ECFA197471E">
    <w:name w:val="71F2578379B84CB1B4E78ECFA197471E"/>
    <w:rsid w:val="000179BE"/>
    <w:rPr>
      <w:rFonts w:eastAsiaTheme="minorHAnsi"/>
      <w:lang w:eastAsia="en-US"/>
    </w:rPr>
  </w:style>
  <w:style w:type="paragraph" w:customStyle="1" w:styleId="981D1483927843799D008CFFD3F4FEE6">
    <w:name w:val="981D1483927843799D008CFFD3F4FEE6"/>
    <w:rsid w:val="007B7717"/>
  </w:style>
  <w:style w:type="paragraph" w:customStyle="1" w:styleId="FE6E9693B8FF4B3D85679C4108313BEE">
    <w:name w:val="FE6E9693B8FF4B3D85679C4108313BEE"/>
    <w:rsid w:val="007B7717"/>
  </w:style>
  <w:style w:type="paragraph" w:customStyle="1" w:styleId="A3C70C6D80574EC9A71831A7A4C0E518">
    <w:name w:val="A3C70C6D80574EC9A71831A7A4C0E518"/>
    <w:rsid w:val="007B7717"/>
  </w:style>
  <w:style w:type="paragraph" w:customStyle="1" w:styleId="627AB51C9E474619B0698935671E7B9F">
    <w:name w:val="627AB51C9E474619B0698935671E7B9F"/>
    <w:rsid w:val="007B7717"/>
  </w:style>
  <w:style w:type="paragraph" w:customStyle="1" w:styleId="DA48A97000974855980B81604A28377A">
    <w:name w:val="DA48A97000974855980B81604A28377A"/>
    <w:rsid w:val="007B7717"/>
  </w:style>
  <w:style w:type="paragraph" w:customStyle="1" w:styleId="46BD9F7EA027466F8F6EB141B8DF1B83">
    <w:name w:val="46BD9F7EA027466F8F6EB141B8DF1B83"/>
    <w:rsid w:val="007B7717"/>
  </w:style>
  <w:style w:type="paragraph" w:customStyle="1" w:styleId="5E5AC2E22C944B0E9CBEBDA48B033EA8">
    <w:name w:val="5E5AC2E22C944B0E9CBEBDA48B033EA8"/>
    <w:rsid w:val="007B7717"/>
  </w:style>
  <w:style w:type="paragraph" w:customStyle="1" w:styleId="BC580111C0684F9AA1955B54294479B7">
    <w:name w:val="BC580111C0684F9AA1955B54294479B7"/>
    <w:rsid w:val="007B7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Vienne Services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economie</dc:creator>
  <cp:lastModifiedBy>TOURISME</cp:lastModifiedBy>
  <cp:revision>2</cp:revision>
  <cp:lastPrinted>2015-09-17T13:41:00Z</cp:lastPrinted>
  <dcterms:created xsi:type="dcterms:W3CDTF">2015-10-22T14:52:00Z</dcterms:created>
  <dcterms:modified xsi:type="dcterms:W3CDTF">2015-10-22T14:52:00Z</dcterms:modified>
</cp:coreProperties>
</file>