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95" w:rsidRDefault="002078ED" w:rsidP="0041260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89555" wp14:editId="2F85DC82">
                <wp:simplePos x="0" y="0"/>
                <wp:positionH relativeFrom="column">
                  <wp:posOffset>-447031</wp:posOffset>
                </wp:positionH>
                <wp:positionV relativeFrom="paragraph">
                  <wp:posOffset>-944843</wp:posOffset>
                </wp:positionV>
                <wp:extent cx="7944592" cy="1158949"/>
                <wp:effectExtent l="0" t="0" r="0" b="31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4592" cy="1158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ED" w:rsidRDefault="002078ED" w:rsidP="002078ED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2078ED" w:rsidRPr="00536C95" w:rsidRDefault="002078ED" w:rsidP="002078ED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</w:rPr>
                            </w:pPr>
                            <w:r w:rsidRPr="00536C95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</w:rPr>
                              <w:t>Immobilier d’entreprise</w:t>
                            </w:r>
                          </w:p>
                          <w:p w:rsidR="002078ED" w:rsidRPr="001E4272" w:rsidRDefault="002078ED" w:rsidP="002078ED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1E4272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Communauté de Communes des Vallées du Clain</w:t>
                            </w:r>
                          </w:p>
                          <w:p w:rsidR="002078ED" w:rsidRPr="001E4272" w:rsidRDefault="002078ED" w:rsidP="002078ED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1E4272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Service développement économique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5.2pt;margin-top:-74.4pt;width:625.55pt;height:9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" filled="f" stroked="f" strokeweight=".5pt">
                <v:textbox>
                  <w:txbxContent>
                    <w:p w:rsidR="002078ED" w:rsidRDefault="002078ED" w:rsidP="002078ED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</w:rPr>
                      </w:pPr>
                    </w:p>
                    <w:p w:rsidR="002078ED" w:rsidRPr="00536C95" w:rsidRDefault="002078ED" w:rsidP="002078ED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</w:rPr>
                      </w:pPr>
                      <w:r w:rsidRPr="00536C95">
                        <w:rPr>
                          <w:rFonts w:ascii="Tahoma" w:hAnsi="Tahoma" w:cs="Tahoma"/>
                          <w:b/>
                          <w:i/>
                          <w:sz w:val="32"/>
                        </w:rPr>
                        <w:t>Immobilier d’entreprise</w:t>
                      </w:r>
                    </w:p>
                    <w:p w:rsidR="002078ED" w:rsidRPr="001E4272" w:rsidRDefault="002078ED" w:rsidP="002078ED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1E4272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24"/>
                        </w:rPr>
                        <w:t>Communauté de Communes des Vallées du Clain</w:t>
                      </w:r>
                    </w:p>
                    <w:p w:rsidR="002078ED" w:rsidRPr="001E4272" w:rsidRDefault="002078ED" w:rsidP="002078ED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1E4272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24"/>
                        </w:rPr>
                        <w:t>Service développement économique</w:t>
                      </w:r>
                    </w:p>
                  </w:txbxContent>
                </v:textbox>
              </v:shape>
            </w:pict>
          </mc:Fallback>
        </mc:AlternateContent>
      </w:r>
    </w:p>
    <w:p w:rsidR="00733936" w:rsidRDefault="00733936" w:rsidP="0041260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246C" w:rsidRDefault="0087246C" w:rsidP="00412606">
      <w:pPr>
        <w:shd w:val="clear" w:color="auto" w:fill="A5CF3D"/>
        <w:spacing w:after="0" w:line="240" w:lineRule="auto"/>
        <w:rPr>
          <w:rFonts w:ascii="Tahoma" w:hAnsi="Tahoma" w:cs="Tahoma"/>
          <w:sz w:val="20"/>
          <w:szCs w:val="20"/>
        </w:rPr>
      </w:pPr>
      <w:r w:rsidRPr="008713A4">
        <w:rPr>
          <w:rFonts w:ascii="Tahoma" w:hAnsi="Tahoma" w:cs="Tahoma"/>
          <w:b/>
          <w:sz w:val="32"/>
          <w:szCs w:val="20"/>
        </w:rPr>
        <w:t xml:space="preserve">Vous </w:t>
      </w:r>
      <w:r>
        <w:rPr>
          <w:rFonts w:ascii="Tahoma" w:hAnsi="Tahoma" w:cs="Tahoma"/>
          <w:b/>
          <w:sz w:val="32"/>
          <w:szCs w:val="20"/>
        </w:rPr>
        <w:t xml:space="preserve">avez </w:t>
      </w:r>
      <w:r w:rsidRPr="008713A4">
        <w:rPr>
          <w:rFonts w:ascii="Tahoma" w:hAnsi="Tahoma" w:cs="Tahoma"/>
          <w:b/>
          <w:sz w:val="32"/>
          <w:szCs w:val="20"/>
        </w:rPr>
        <w:t>des locaux à</w:t>
      </w:r>
      <w:r w:rsidR="00733936" w:rsidRPr="0073393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46066150"/>
          <w:placeholder>
            <w:docPart w:val="016B42664B8947DEB709FD5234ADBFBB"/>
          </w:placeholder>
          <w:showingPlcHdr/>
          <w:comboBox>
            <w:listItem w:displayText="à louer" w:value="à louer"/>
            <w:listItem w:displayText="à vendre" w:value="à vendre"/>
          </w:comboBox>
        </w:sdtPr>
        <w:sdtEndPr/>
        <w:sdtContent>
          <w:r w:rsidR="00733936" w:rsidRPr="008033B2">
            <w:rPr>
              <w:rStyle w:val="Textedelespacerserv"/>
              <w:rFonts w:ascii="Tahoma" w:hAnsi="Tahoma" w:cs="Tahoma"/>
              <w:b/>
              <w:i/>
              <w:color w:val="FFFFFF" w:themeColor="background1"/>
              <w:sz w:val="20"/>
              <w:szCs w:val="20"/>
            </w:rPr>
            <w:t>Choisissez un élément.</w:t>
          </w:r>
        </w:sdtContent>
      </w:sdt>
      <w:r w:rsidR="00733936" w:rsidRPr="00733936">
        <w:rPr>
          <w:rFonts w:ascii="Tahoma" w:hAnsi="Tahoma" w:cs="Tahoma"/>
          <w:sz w:val="20"/>
          <w:szCs w:val="20"/>
        </w:rPr>
        <w:t xml:space="preserve"> </w:t>
      </w:r>
      <w:r w:rsidR="008033B2">
        <w:rPr>
          <w:rFonts w:ascii="Tahoma" w:hAnsi="Tahoma" w:cs="Tahoma"/>
          <w:sz w:val="20"/>
          <w:szCs w:val="20"/>
        </w:rPr>
        <w:tab/>
      </w:r>
      <w:r w:rsidR="008033B2">
        <w:rPr>
          <w:rFonts w:ascii="Tahoma" w:hAnsi="Tahoma" w:cs="Tahoma"/>
          <w:sz w:val="20"/>
          <w:szCs w:val="20"/>
        </w:rPr>
        <w:tab/>
      </w:r>
    </w:p>
    <w:p w:rsidR="0087246C" w:rsidRPr="0087246C" w:rsidRDefault="00733936" w:rsidP="0087246C">
      <w:pPr>
        <w:shd w:val="clear" w:color="auto" w:fill="A5CF3D"/>
        <w:spacing w:after="0" w:line="240" w:lineRule="auto"/>
        <w:rPr>
          <w:rFonts w:ascii="Tahoma" w:hAnsi="Tahoma" w:cs="Tahoma"/>
          <w:sz w:val="20"/>
          <w:szCs w:val="20"/>
        </w:rPr>
      </w:pPr>
      <w:r w:rsidRPr="0087246C">
        <w:rPr>
          <w:rFonts w:ascii="Tahoma" w:hAnsi="Tahoma" w:cs="Tahoma"/>
          <w:b/>
          <w:sz w:val="32"/>
          <w:szCs w:val="20"/>
        </w:rPr>
        <w:t xml:space="preserve">Prix </w:t>
      </w:r>
      <w:sdt>
        <w:sdtPr>
          <w:rPr>
            <w:rFonts w:ascii="Tahoma" w:hAnsi="Tahoma" w:cs="Tahoma"/>
            <w:b/>
            <w:sz w:val="32"/>
            <w:szCs w:val="20"/>
          </w:rPr>
          <w:id w:val="57374890"/>
          <w:placeholder>
            <w:docPart w:val="631B5E5228954013B6ADE2B73BA0F52A"/>
          </w:placeholder>
          <w:showingPlcHdr/>
        </w:sdtPr>
        <w:sdtEndPr>
          <w:rPr>
            <w:b w:val="0"/>
            <w:sz w:val="20"/>
          </w:rPr>
        </w:sdtEndPr>
        <w:sdtContent>
          <w:r w:rsidRPr="0087246C">
            <w:rPr>
              <w:sz w:val="18"/>
            </w:rPr>
            <w:t>Cliquez ici pour taper du texte.</w:t>
          </w:r>
        </w:sdtContent>
      </w:sdt>
      <w:r w:rsidRPr="0073393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FFFFFF" w:themeColor="background1"/>
            <w:sz w:val="20"/>
            <w:szCs w:val="20"/>
          </w:rPr>
          <w:id w:val="-1190755439"/>
          <w:placeholder>
            <w:docPart w:val="AA9916831EE4413AA83324F24D3162B9"/>
          </w:placeholder>
          <w:showingPlcHdr/>
          <w:comboBox>
            <w:listItem w:displayText="(€ / H.T. / m² / an) " w:value="(€ / H.T. / m² / an) "/>
            <w:listItem w:displayText="(€ H.T.)" w:value="(€ H.T.)"/>
          </w:comboBox>
        </w:sdtPr>
        <w:sdtEndPr>
          <w:rPr>
            <w:color w:val="auto"/>
          </w:rPr>
        </w:sdtEndPr>
        <w:sdtContent>
          <w:r w:rsidR="00F96CBA" w:rsidRPr="00F96CBA">
            <w:rPr>
              <w:rFonts w:ascii="Tahoma" w:hAnsi="Tahoma" w:cs="Tahoma"/>
              <w:b/>
              <w:i/>
              <w:color w:val="FFFFFF" w:themeColor="background1"/>
              <w:sz w:val="20"/>
              <w:szCs w:val="20"/>
            </w:rPr>
            <w:t>(</w:t>
          </w:r>
          <w:r w:rsidRPr="008033B2">
            <w:rPr>
              <w:rStyle w:val="Textedelespacerserv"/>
              <w:rFonts w:ascii="Tahoma" w:hAnsi="Tahoma" w:cs="Tahoma"/>
              <w:b/>
              <w:i/>
              <w:color w:val="FFFFFF" w:themeColor="background1"/>
              <w:sz w:val="20"/>
              <w:szCs w:val="20"/>
            </w:rPr>
            <w:t>Choisissez un élément</w:t>
          </w:r>
          <w:r w:rsidR="00F96CBA">
            <w:rPr>
              <w:rStyle w:val="Textedelespacerserv"/>
              <w:rFonts w:ascii="Tahoma" w:hAnsi="Tahoma" w:cs="Tahoma"/>
              <w:b/>
              <w:i/>
              <w:color w:val="FFFFFF" w:themeColor="background1"/>
              <w:sz w:val="20"/>
              <w:szCs w:val="20"/>
            </w:rPr>
            <w:t>)</w:t>
          </w:r>
          <w:r w:rsidRPr="008033B2">
            <w:rPr>
              <w:rStyle w:val="Textedelespacerserv"/>
              <w:rFonts w:ascii="Tahoma" w:hAnsi="Tahoma" w:cs="Tahoma"/>
              <w:b/>
              <w:i/>
              <w:color w:val="FFFFFF" w:themeColor="background1"/>
              <w:sz w:val="20"/>
              <w:szCs w:val="20"/>
            </w:rPr>
            <w:t>.</w:t>
          </w:r>
        </w:sdtContent>
      </w:sdt>
      <w:r w:rsidR="0087246C" w:rsidRPr="008713A4">
        <w:rPr>
          <w:rFonts w:ascii="Tahoma" w:hAnsi="Tahoma" w:cs="Tahoma"/>
          <w:b/>
          <w:sz w:val="24"/>
          <w:szCs w:val="20"/>
        </w:rPr>
        <w:tab/>
      </w:r>
    </w:p>
    <w:p w:rsidR="008033B2" w:rsidRPr="0087246C" w:rsidRDefault="008033B2" w:rsidP="003A0CDD">
      <w:pPr>
        <w:spacing w:after="0" w:line="240" w:lineRule="auto"/>
        <w:ind w:right="283"/>
        <w:rPr>
          <w:rFonts w:ascii="Tahoma" w:hAnsi="Tahoma" w:cs="Tahoma"/>
          <w:sz w:val="8"/>
          <w:szCs w:val="20"/>
        </w:rPr>
      </w:pPr>
    </w:p>
    <w:p w:rsidR="00412606" w:rsidRPr="00412606" w:rsidRDefault="00412606" w:rsidP="003A0CD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i/>
        </w:rPr>
      </w:pPr>
      <w:r w:rsidRPr="00412606">
        <w:rPr>
          <w:rFonts w:ascii="Tahoma" w:hAnsi="Tahoma" w:cs="Tahoma"/>
          <w:b/>
          <w:i/>
        </w:rPr>
        <w:t xml:space="preserve">Photos : </w:t>
      </w:r>
    </w:p>
    <w:p w:rsidR="00412606" w:rsidRPr="00412606" w:rsidRDefault="00B26BD6" w:rsidP="003A0CDD">
      <w:pPr>
        <w:spacing w:after="0" w:line="240" w:lineRule="auto"/>
        <w:ind w:right="283"/>
        <w:rPr>
          <w:rFonts w:ascii="Tahoma" w:hAnsi="Tahoma" w:cs="Tahoma"/>
          <w:sz w:val="28"/>
        </w:rPr>
      </w:pPr>
      <w:sdt>
        <w:sdtPr>
          <w:rPr>
            <w:rFonts w:ascii="Tahoma" w:hAnsi="Tahoma" w:cs="Tahoma"/>
            <w:sz w:val="28"/>
          </w:rPr>
          <w:alias w:val="Photo"/>
          <w:tag w:val="Photo"/>
          <w:id w:val="-333613986"/>
          <w:showingPlcHdr/>
          <w:picture/>
        </w:sdtPr>
        <w:sdtEndPr/>
        <w:sdtContent>
          <w:r w:rsidR="00412606">
            <w:rPr>
              <w:rFonts w:ascii="Tahoma" w:hAnsi="Tahoma" w:cs="Tahoma"/>
              <w:noProof/>
              <w:sz w:val="28"/>
              <w:lang w:eastAsia="fr-FR"/>
            </w:rPr>
            <w:drawing>
              <wp:inline distT="0" distB="0" distL="0" distR="0" wp14:anchorId="20D5B257" wp14:editId="41278833">
                <wp:extent cx="1582310" cy="1582310"/>
                <wp:effectExtent l="0" t="0" r="0" b="0"/>
                <wp:docPr id="17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196" cy="1582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12606" w:rsidRPr="00412606">
        <w:rPr>
          <w:rFonts w:ascii="Tahoma" w:hAnsi="Tahoma" w:cs="Tahoma"/>
          <w:sz w:val="28"/>
        </w:rPr>
        <w:t xml:space="preserve"> </w:t>
      </w:r>
      <w:sdt>
        <w:sdtPr>
          <w:rPr>
            <w:rFonts w:ascii="Tahoma" w:hAnsi="Tahoma" w:cs="Tahoma"/>
            <w:sz w:val="28"/>
          </w:rPr>
          <w:alias w:val="Photo"/>
          <w:tag w:val="Photo"/>
          <w:id w:val="1009191144"/>
          <w:showingPlcHdr/>
          <w:picture/>
        </w:sdtPr>
        <w:sdtEndPr/>
        <w:sdtContent>
          <w:r w:rsidR="00412606">
            <w:rPr>
              <w:rFonts w:ascii="Tahoma" w:hAnsi="Tahoma" w:cs="Tahoma"/>
              <w:noProof/>
              <w:sz w:val="28"/>
              <w:lang w:eastAsia="fr-FR"/>
            </w:rPr>
            <w:drawing>
              <wp:inline distT="0" distB="0" distL="0" distR="0" wp14:anchorId="24A0E924" wp14:editId="4C1CD109">
                <wp:extent cx="1566406" cy="1566406"/>
                <wp:effectExtent l="0" t="0" r="0" b="0"/>
                <wp:docPr id="18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294" cy="1566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12606" w:rsidRPr="00412606">
        <w:rPr>
          <w:rFonts w:ascii="Tahoma" w:hAnsi="Tahoma" w:cs="Tahoma"/>
          <w:sz w:val="28"/>
        </w:rPr>
        <w:t xml:space="preserve"> </w:t>
      </w:r>
      <w:sdt>
        <w:sdtPr>
          <w:rPr>
            <w:rFonts w:ascii="Tahoma" w:hAnsi="Tahoma" w:cs="Tahoma"/>
            <w:sz w:val="28"/>
          </w:rPr>
          <w:alias w:val="Photo"/>
          <w:tag w:val="Photo"/>
          <w:id w:val="-1546901734"/>
          <w:showingPlcHdr/>
          <w:picture/>
        </w:sdtPr>
        <w:sdtEndPr/>
        <w:sdtContent>
          <w:r w:rsidR="00412606">
            <w:rPr>
              <w:rFonts w:ascii="Tahoma" w:hAnsi="Tahoma" w:cs="Tahoma"/>
              <w:noProof/>
              <w:sz w:val="28"/>
              <w:lang w:eastAsia="fr-FR"/>
            </w:rPr>
            <w:drawing>
              <wp:inline distT="0" distB="0" distL="0" distR="0" wp14:anchorId="088C20A3" wp14:editId="02CCC2F1">
                <wp:extent cx="1566407" cy="1566407"/>
                <wp:effectExtent l="0" t="0" r="0" b="0"/>
                <wp:docPr id="1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293" cy="1566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12606" w:rsidRPr="00412606">
        <w:rPr>
          <w:rFonts w:ascii="Tahoma" w:hAnsi="Tahoma" w:cs="Tahoma"/>
          <w:sz w:val="28"/>
        </w:rPr>
        <w:t xml:space="preserve"> </w:t>
      </w:r>
      <w:sdt>
        <w:sdtPr>
          <w:rPr>
            <w:rFonts w:ascii="Tahoma" w:hAnsi="Tahoma" w:cs="Tahoma"/>
            <w:sz w:val="28"/>
          </w:rPr>
          <w:alias w:val="Photo"/>
          <w:tag w:val="Photo"/>
          <w:id w:val="1408188224"/>
          <w:showingPlcHdr/>
          <w:picture/>
        </w:sdtPr>
        <w:sdtEndPr/>
        <w:sdtContent>
          <w:r w:rsidR="00412606">
            <w:rPr>
              <w:rFonts w:ascii="Tahoma" w:hAnsi="Tahoma" w:cs="Tahoma"/>
              <w:noProof/>
              <w:sz w:val="28"/>
              <w:lang w:eastAsia="fr-FR"/>
            </w:rPr>
            <w:drawing>
              <wp:inline distT="0" distB="0" distL="0" distR="0" wp14:anchorId="045F5419" wp14:editId="5829ED91">
                <wp:extent cx="1566407" cy="1566407"/>
                <wp:effectExtent l="0" t="0" r="0" b="0"/>
                <wp:docPr id="2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293" cy="1566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A1C43" w:rsidRPr="00412606" w:rsidRDefault="001A1C43" w:rsidP="003A0CDD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b/>
          <w:i/>
        </w:rPr>
      </w:pPr>
    </w:p>
    <w:p w:rsidR="00412606" w:rsidRPr="00836E09" w:rsidRDefault="00412606" w:rsidP="00536C95">
      <w:pPr>
        <w:spacing w:after="0" w:line="240" w:lineRule="auto"/>
        <w:ind w:firstLine="709"/>
        <w:rPr>
          <w:rFonts w:ascii="Tahoma" w:hAnsi="Tahoma" w:cs="Tahoma"/>
          <w:b/>
        </w:rPr>
      </w:pPr>
      <w:r w:rsidRPr="00412606">
        <w:rPr>
          <w:rFonts w:ascii="Tahoma" w:hAnsi="Tahoma" w:cs="Tahoma"/>
          <w:b/>
          <w:i/>
        </w:rPr>
        <w:t>Localisation</w:t>
      </w:r>
      <w:r w:rsidRPr="00412606">
        <w:rPr>
          <w:rFonts w:ascii="Tahoma" w:hAnsi="Tahoma" w:cs="Tahoma"/>
          <w:b/>
        </w:rPr>
        <w:t xml:space="preserve"> : </w:t>
      </w:r>
      <w:r w:rsidR="001A1C43">
        <w:rPr>
          <w:rFonts w:ascii="Tahoma" w:hAnsi="Tahoma" w:cs="Tahoma"/>
          <w:b/>
        </w:rPr>
        <w:tab/>
      </w:r>
      <w:r w:rsidR="001A1C43">
        <w:rPr>
          <w:rFonts w:ascii="Tahoma" w:hAnsi="Tahoma" w:cs="Tahoma"/>
          <w:b/>
        </w:rPr>
        <w:tab/>
      </w:r>
      <w:r w:rsidR="001A1C43">
        <w:rPr>
          <w:rFonts w:ascii="Tahoma" w:hAnsi="Tahoma" w:cs="Tahoma"/>
          <w:b/>
        </w:rPr>
        <w:tab/>
      </w:r>
      <w:r w:rsidR="001A1C43">
        <w:rPr>
          <w:rFonts w:ascii="Tahoma" w:hAnsi="Tahoma" w:cs="Tahoma"/>
          <w:b/>
        </w:rPr>
        <w:tab/>
      </w:r>
      <w:r w:rsidR="001A1C43">
        <w:rPr>
          <w:rFonts w:ascii="Tahoma" w:hAnsi="Tahoma" w:cs="Tahoma"/>
          <w:b/>
        </w:rPr>
        <w:tab/>
      </w:r>
    </w:p>
    <w:p w:rsidR="00412606" w:rsidRPr="001A1C43" w:rsidRDefault="00412606" w:rsidP="00536C95">
      <w:pPr>
        <w:spacing w:after="0" w:line="240" w:lineRule="auto"/>
        <w:ind w:left="709" w:firstLine="709"/>
        <w:jc w:val="both"/>
        <w:rPr>
          <w:rFonts w:ascii="Tahoma" w:hAnsi="Tahoma" w:cs="Tahoma"/>
          <w:sz w:val="20"/>
        </w:rPr>
      </w:pPr>
      <w:r w:rsidRPr="00412606">
        <w:rPr>
          <w:rFonts w:ascii="Tahoma" w:hAnsi="Tahoma" w:cs="Tahoma"/>
          <w:i/>
          <w:sz w:val="20"/>
          <w:szCs w:val="20"/>
        </w:rPr>
        <w:t>Département : Vienne 86</w:t>
      </w:r>
      <w:r w:rsidR="001A1C43">
        <w:rPr>
          <w:rFonts w:ascii="Tahoma" w:hAnsi="Tahoma" w:cs="Tahoma"/>
          <w:i/>
          <w:sz w:val="20"/>
          <w:szCs w:val="20"/>
        </w:rPr>
        <w:tab/>
      </w:r>
      <w:r w:rsidR="001A1C43">
        <w:rPr>
          <w:rFonts w:ascii="Tahoma" w:hAnsi="Tahoma" w:cs="Tahoma"/>
          <w:i/>
          <w:sz w:val="20"/>
          <w:szCs w:val="20"/>
        </w:rPr>
        <w:tab/>
      </w:r>
      <w:r w:rsidR="001A1C43">
        <w:rPr>
          <w:rFonts w:ascii="Tahoma" w:hAnsi="Tahoma" w:cs="Tahoma"/>
          <w:i/>
          <w:sz w:val="20"/>
          <w:szCs w:val="20"/>
        </w:rPr>
        <w:tab/>
      </w:r>
      <w:r w:rsidR="001A1C43">
        <w:rPr>
          <w:rFonts w:ascii="Tahoma" w:hAnsi="Tahoma" w:cs="Tahoma"/>
          <w:i/>
          <w:sz w:val="20"/>
          <w:szCs w:val="20"/>
        </w:rPr>
        <w:tab/>
      </w:r>
      <w:r w:rsidR="001A1C43" w:rsidRPr="001A1C43">
        <w:rPr>
          <w:rFonts w:ascii="Tahoma" w:hAnsi="Tahoma" w:cs="Tahoma"/>
          <w:sz w:val="20"/>
        </w:rPr>
        <w:tab/>
      </w:r>
      <w:r w:rsidR="001A1C43" w:rsidRPr="001A1C43">
        <w:rPr>
          <w:rFonts w:ascii="Tahoma" w:hAnsi="Tahoma" w:cs="Tahoma"/>
          <w:sz w:val="20"/>
        </w:rPr>
        <w:tab/>
      </w:r>
      <w:r w:rsidR="001A1C43">
        <w:rPr>
          <w:rFonts w:ascii="Tahoma" w:hAnsi="Tahoma" w:cs="Tahoma"/>
          <w:i/>
          <w:sz w:val="20"/>
          <w:szCs w:val="20"/>
        </w:rPr>
        <w:tab/>
      </w:r>
    </w:p>
    <w:p w:rsidR="00412606" w:rsidRPr="00412606" w:rsidRDefault="00536C95" w:rsidP="00536C95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412606" w:rsidRPr="00412606">
        <w:rPr>
          <w:rFonts w:ascii="Tahoma" w:hAnsi="Tahoma" w:cs="Tahoma"/>
          <w:i/>
          <w:sz w:val="20"/>
          <w:szCs w:val="20"/>
        </w:rPr>
        <w:t xml:space="preserve">Commune : </w:t>
      </w:r>
      <w:sdt>
        <w:sdtPr>
          <w:rPr>
            <w:rFonts w:ascii="Tahoma" w:hAnsi="Tahoma" w:cs="Tahoma"/>
            <w:i/>
            <w:color w:val="808080" w:themeColor="background1" w:themeShade="80"/>
            <w:sz w:val="20"/>
            <w:szCs w:val="20"/>
          </w:rPr>
          <w:alias w:val="Communes"/>
          <w:tag w:val="Communes"/>
          <w:id w:val="-2102392900"/>
          <w:showingPlcHdr/>
          <w:comboBox>
            <w:listItem w:displayText="Aslonnes" w:value="Aslonnes"/>
            <w:listItem w:displayText="Château - Larcher" w:value="Château - Larcher"/>
            <w:listItem w:displayText="Dienné" w:value="Dienné"/>
            <w:listItem w:displayText="Fleuré" w:value="Fleuré"/>
            <w:listItem w:displayText="Gizay" w:value="Gizay"/>
            <w:listItem w:displayText="Iteuil" w:value="Iteuil"/>
            <w:listItem w:displayText="La Villedieu du Clain" w:value="La Villedieu du Clain"/>
            <w:listItem w:displayText="Marçay" w:value="Marçay"/>
            <w:listItem w:displayText="Marigny - Chémereau" w:value="Marigny - Chémereau"/>
            <w:listItem w:displayText="Marnay" w:value="Marnay"/>
            <w:listItem w:displayText="Nieuil l'Espoir" w:value="Nieuil l'Espoir"/>
            <w:listItem w:displayText="Nouaillé Maupertuis" w:value="Nouaillé Maupertuis"/>
            <w:listItem w:displayText="Roches Prémarie Andillé" w:value="Roches Prémarie Andillé"/>
            <w:listItem w:displayText="Smarves" w:value="Smarves"/>
            <w:listItem w:displayText="Vernon" w:value="Vernon"/>
            <w:listItem w:displayText="Vivonne" w:value="Vivonne"/>
          </w:comboBox>
        </w:sdtPr>
        <w:sdtEndPr/>
        <w:sdtContent>
          <w:r w:rsidR="00412606"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zCs w:val="20"/>
              <w:shd w:val="clear" w:color="auto" w:fill="DBE5F1" w:themeFill="accent1" w:themeFillTint="33"/>
            </w:rPr>
            <w:t>Choisissez un élément.</w:t>
          </w:r>
        </w:sdtContent>
      </w:sdt>
      <w:r w:rsidR="001A1C43">
        <w:rPr>
          <w:rFonts w:ascii="Tahoma" w:hAnsi="Tahoma" w:cs="Tahoma"/>
          <w:i/>
          <w:sz w:val="20"/>
          <w:szCs w:val="20"/>
        </w:rPr>
        <w:tab/>
      </w:r>
      <w:r w:rsidR="00412606" w:rsidRPr="00412606">
        <w:rPr>
          <w:rFonts w:ascii="Tahoma" w:hAnsi="Tahoma" w:cs="Tahoma"/>
          <w:i/>
          <w:sz w:val="20"/>
          <w:szCs w:val="20"/>
        </w:rPr>
        <w:tab/>
      </w:r>
    </w:p>
    <w:p w:rsidR="00412606" w:rsidRPr="00412606" w:rsidRDefault="00536C95" w:rsidP="00536C95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412606" w:rsidRPr="00412606">
        <w:rPr>
          <w:rFonts w:ascii="Tahoma" w:hAnsi="Tahoma" w:cs="Tahoma"/>
          <w:i/>
          <w:sz w:val="20"/>
          <w:szCs w:val="20"/>
        </w:rPr>
        <w:t xml:space="preserve">ZAE : </w:t>
      </w:r>
      <w:sdt>
        <w:sdtPr>
          <w:rPr>
            <w:rFonts w:ascii="Tahoma" w:hAnsi="Tahoma" w:cs="Tahoma"/>
            <w:i/>
            <w:sz w:val="20"/>
            <w:szCs w:val="20"/>
            <w:shd w:val="clear" w:color="auto" w:fill="DBE5F1" w:themeFill="accent1" w:themeFillTint="33"/>
          </w:rPr>
          <w:alias w:val="ZAE "/>
          <w:tag w:val="ZAE "/>
          <w:id w:val="-1542581883"/>
          <w:showingPlcHdr/>
          <w:comboBox>
            <w:listItem w:displayText="La Clie" w:value="La Clie"/>
            <w:listItem w:displayText="Papault" w:value="Papault"/>
            <w:listItem w:displayText="Ruffigny" w:value="Ruffigny"/>
            <w:listItem w:displayText="Anthyllis" w:value="Anthyllis"/>
            <w:listItem w:displayText="St Jal" w:value="St Jal"/>
            <w:listItem w:displayText="La Thimotte" w:value="La Thimotte"/>
            <w:listItem w:displayText="La Bouldière" w:value="La Bouldière"/>
            <w:listItem w:displayText="La Cardinerie" w:value="La Cardinerie"/>
            <w:listItem w:displayText="Les Justices" w:value="Les Justices"/>
            <w:listItem w:displayText="Val de Bocq" w:value="Val de Bocq"/>
            <w:listItem w:displayText="La Croix de la Cadoue" w:value="La Croix de la Cadoue"/>
            <w:listItem w:displayText="La Douardière" w:value="La Douardière"/>
            <w:listItem w:displayText="Anjouinière" w:value="Anjouinière"/>
            <w:listItem w:displayText="Maupet" w:value="Maupet"/>
            <w:listItem w:displayText="Les Sablons" w:value="Les Sablons"/>
          </w:comboBox>
        </w:sdtPr>
        <w:sdtEndPr/>
        <w:sdtContent>
          <w:r w:rsidR="00412606"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zCs w:val="20"/>
              <w:shd w:val="clear" w:color="auto" w:fill="DBE5F1" w:themeFill="accent1" w:themeFillTint="33"/>
            </w:rPr>
            <w:t>Choisissez un élément.</w:t>
          </w:r>
        </w:sdtContent>
      </w:sdt>
      <w:r w:rsidR="001A1C43">
        <w:rPr>
          <w:rFonts w:ascii="Tahoma" w:hAnsi="Tahoma" w:cs="Tahoma"/>
          <w:i/>
          <w:sz w:val="20"/>
          <w:szCs w:val="20"/>
        </w:rPr>
        <w:tab/>
      </w:r>
      <w:r w:rsidR="001A1C43">
        <w:rPr>
          <w:rFonts w:ascii="Tahoma" w:hAnsi="Tahoma" w:cs="Tahoma"/>
          <w:i/>
          <w:sz w:val="20"/>
          <w:szCs w:val="20"/>
        </w:rPr>
        <w:tab/>
      </w:r>
      <w:r w:rsidR="001A1C43">
        <w:rPr>
          <w:rFonts w:ascii="Tahoma" w:hAnsi="Tahoma" w:cs="Tahoma"/>
          <w:i/>
          <w:sz w:val="20"/>
          <w:szCs w:val="20"/>
        </w:rPr>
        <w:tab/>
      </w:r>
    </w:p>
    <w:p w:rsidR="008033B2" w:rsidRDefault="00412606" w:rsidP="00536C95">
      <w:pPr>
        <w:spacing w:after="0" w:line="240" w:lineRule="auto"/>
        <w:ind w:left="709" w:firstLine="709"/>
        <w:rPr>
          <w:i/>
          <w:noProof/>
          <w:lang w:eastAsia="fr-FR"/>
        </w:rPr>
      </w:pPr>
      <w:r w:rsidRPr="00412606">
        <w:rPr>
          <w:rFonts w:ascii="Tahoma" w:hAnsi="Tahoma" w:cs="Tahoma"/>
          <w:i/>
          <w:sz w:val="20"/>
          <w:szCs w:val="20"/>
        </w:rPr>
        <w:t xml:space="preserve">Adresse : </w:t>
      </w:r>
      <w:sdt>
        <w:sdtPr>
          <w:rPr>
            <w:rFonts w:ascii="Tahoma" w:hAnsi="Tahoma" w:cs="Tahoma"/>
            <w:i/>
            <w:color w:val="808080" w:themeColor="background1" w:themeShade="80"/>
            <w:sz w:val="20"/>
            <w:szCs w:val="20"/>
          </w:rPr>
          <w:id w:val="-643427336"/>
          <w:showingPlcHdr/>
          <w:text/>
        </w:sdtPr>
        <w:sdtEndPr/>
        <w:sdtContent>
          <w:r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zCs w:val="20"/>
              <w:shd w:val="clear" w:color="auto" w:fill="DBE5F1" w:themeFill="accent1" w:themeFillTint="33"/>
            </w:rPr>
            <w:t>Cliquez ici pour taper du texte.</w:t>
          </w:r>
        </w:sdtContent>
      </w:sdt>
      <w:r w:rsidRPr="00412606">
        <w:rPr>
          <w:i/>
          <w:noProof/>
          <w:lang w:eastAsia="fr-FR"/>
        </w:rPr>
        <w:t xml:space="preserve"> </w:t>
      </w:r>
      <w:r w:rsidR="001A1C43">
        <w:rPr>
          <w:i/>
          <w:noProof/>
          <w:lang w:eastAsia="fr-FR"/>
        </w:rPr>
        <w:tab/>
      </w:r>
      <w:r w:rsidR="001A1C43">
        <w:rPr>
          <w:i/>
          <w:noProof/>
          <w:lang w:eastAsia="fr-FR"/>
        </w:rPr>
        <w:tab/>
      </w:r>
    </w:p>
    <w:p w:rsidR="00673151" w:rsidRDefault="00536C95" w:rsidP="001A1C43">
      <w:pPr>
        <w:spacing w:after="0" w:line="240" w:lineRule="auto"/>
        <w:jc w:val="both"/>
        <w:rPr>
          <w:i/>
          <w:noProof/>
          <w:lang w:eastAsia="fr-FR"/>
        </w:rPr>
      </w:pPr>
      <w:r>
        <w:rPr>
          <w:i/>
          <w:noProof/>
          <w:lang w:eastAsia="fr-FR"/>
        </w:rPr>
        <w:tab/>
      </w:r>
      <w:r w:rsidR="001A1C43">
        <w:rPr>
          <w:i/>
          <w:noProof/>
          <w:lang w:eastAsia="fr-FR"/>
        </w:rPr>
        <w:tab/>
      </w:r>
      <w:r w:rsidR="001A1C43">
        <w:rPr>
          <w:i/>
          <w:noProof/>
          <w:lang w:eastAsia="fr-FR"/>
        </w:rPr>
        <w:tab/>
      </w:r>
      <w:r w:rsidR="001A1C43">
        <w:rPr>
          <w:i/>
          <w:noProof/>
          <w:lang w:eastAsia="fr-FR"/>
        </w:rPr>
        <w:tab/>
      </w:r>
      <w:r w:rsidR="001A1C43">
        <w:rPr>
          <w:i/>
          <w:noProof/>
          <w:lang w:eastAsia="fr-FR"/>
        </w:rPr>
        <w:tab/>
      </w:r>
    </w:p>
    <w:p w:rsidR="00673151" w:rsidRDefault="00673151" w:rsidP="00536C95">
      <w:pPr>
        <w:spacing w:after="0" w:line="240" w:lineRule="auto"/>
        <w:ind w:firstLine="709"/>
        <w:jc w:val="both"/>
        <w:rPr>
          <w:i/>
          <w:noProof/>
          <w:lang w:eastAsia="fr-FR"/>
        </w:rPr>
      </w:pPr>
      <w:r w:rsidRPr="00B00A5E">
        <w:rPr>
          <w:rFonts w:ascii="Tahoma" w:hAnsi="Tahoma" w:cs="Tahoma"/>
          <w:b/>
          <w:i/>
        </w:rPr>
        <w:t>U</w:t>
      </w:r>
      <w:r>
        <w:rPr>
          <w:rFonts w:ascii="Tahoma" w:hAnsi="Tahoma" w:cs="Tahoma"/>
          <w:b/>
          <w:i/>
        </w:rPr>
        <w:t xml:space="preserve">sage </w:t>
      </w:r>
      <w:r w:rsidRPr="00B00A5E">
        <w:rPr>
          <w:rFonts w:ascii="Tahoma" w:hAnsi="Tahoma" w:cs="Tahoma"/>
          <w:b/>
          <w:i/>
        </w:rPr>
        <w:t>:</w:t>
      </w:r>
    </w:p>
    <w:p w:rsidR="00673151" w:rsidRPr="00673151" w:rsidRDefault="00673151" w:rsidP="00673151">
      <w:pPr>
        <w:spacing w:after="0" w:line="240" w:lineRule="auto"/>
        <w:jc w:val="center"/>
        <w:rPr>
          <w:rFonts w:ascii="Tahoma" w:hAnsi="Tahoma" w:cs="Tahoma"/>
          <w:sz w:val="20"/>
        </w:rPr>
      </w:pPr>
      <w:r w:rsidRPr="001A1C43">
        <w:rPr>
          <w:rFonts w:ascii="Tahoma" w:hAnsi="Tahoma" w:cs="Tahoma"/>
          <w:i/>
          <w:sz w:val="20"/>
        </w:rPr>
        <w:t>Industriel</w:t>
      </w:r>
      <w:r>
        <w:rPr>
          <w:rFonts w:ascii="Tahoma" w:hAnsi="Tahoma" w:cs="Tahoma"/>
          <w:i/>
          <w:sz w:val="20"/>
        </w:rPr>
        <w:t xml:space="preserve"> </w:t>
      </w:r>
      <w:r w:rsidRPr="001521A9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3573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i/>
          <w:sz w:val="20"/>
        </w:rPr>
        <w:tab/>
        <w:t xml:space="preserve">                 Artisanal  </w:t>
      </w:r>
      <w:sdt>
        <w:sdtPr>
          <w:rPr>
            <w:rFonts w:ascii="Tahoma" w:hAnsi="Tahoma" w:cs="Tahoma"/>
            <w:sz w:val="20"/>
          </w:rPr>
          <w:id w:val="-83236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i/>
          <w:sz w:val="20"/>
        </w:rPr>
        <w:tab/>
        <w:t xml:space="preserve">         Bureau </w:t>
      </w:r>
      <w:sdt>
        <w:sdtPr>
          <w:rPr>
            <w:rFonts w:ascii="Tahoma" w:hAnsi="Tahoma" w:cs="Tahoma"/>
            <w:sz w:val="20"/>
          </w:rPr>
          <w:id w:val="77907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i/>
          <w:sz w:val="20"/>
        </w:rPr>
        <w:tab/>
        <w:t xml:space="preserve">       </w:t>
      </w:r>
      <w:r w:rsidRPr="001A1C43">
        <w:rPr>
          <w:rFonts w:ascii="Tahoma" w:hAnsi="Tahoma" w:cs="Tahoma"/>
          <w:i/>
          <w:sz w:val="20"/>
        </w:rPr>
        <w:t>Stockage</w:t>
      </w:r>
      <w:r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3212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1A1C4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00A5E">
        <w:rPr>
          <w:rFonts w:ascii="Tahoma" w:hAnsi="Tahoma" w:cs="Tahoma"/>
          <w:i/>
          <w:sz w:val="20"/>
        </w:rPr>
        <w:t>Autre</w:t>
      </w:r>
      <w:r>
        <w:rPr>
          <w:rFonts w:ascii="Tahoma" w:hAnsi="Tahoma" w:cs="Tahoma"/>
          <w:i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80404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</w:p>
    <w:p w:rsidR="00B00A5E" w:rsidRDefault="001A1C43" w:rsidP="001A1C43">
      <w:pPr>
        <w:tabs>
          <w:tab w:val="left" w:pos="5670"/>
          <w:tab w:val="left" w:pos="5835"/>
        </w:tabs>
        <w:spacing w:after="0" w:line="240" w:lineRule="auto"/>
        <w:rPr>
          <w:i/>
          <w:noProof/>
          <w:lang w:eastAsia="fr-FR"/>
        </w:rPr>
      </w:pPr>
      <w:r>
        <w:rPr>
          <w:i/>
          <w:noProof/>
          <w:lang w:eastAsia="fr-FR"/>
        </w:rPr>
        <w:tab/>
      </w:r>
    </w:p>
    <w:p w:rsidR="00B556A2" w:rsidRPr="00836E09" w:rsidRDefault="001A1C43" w:rsidP="00536C95">
      <w:pPr>
        <w:spacing w:after="0" w:line="240" w:lineRule="auto"/>
        <w:ind w:firstLine="709"/>
        <w:jc w:val="both"/>
        <w:rPr>
          <w:rFonts w:ascii="Tahoma" w:hAnsi="Tahoma" w:cs="Tahoma"/>
          <w:b/>
          <w:i/>
        </w:rPr>
      </w:pPr>
      <w:r w:rsidRPr="001A1C43">
        <w:rPr>
          <w:rFonts w:ascii="Tahoma" w:hAnsi="Tahoma" w:cs="Tahoma"/>
          <w:b/>
          <w:i/>
        </w:rPr>
        <w:t>S</w:t>
      </w:r>
      <w:r w:rsidR="0077514D">
        <w:rPr>
          <w:rFonts w:ascii="Tahoma" w:hAnsi="Tahoma" w:cs="Tahoma"/>
          <w:b/>
          <w:i/>
        </w:rPr>
        <w:t>uperficies</w:t>
      </w:r>
      <w:r w:rsidRPr="001A1C43">
        <w:rPr>
          <w:rFonts w:ascii="Tahoma" w:hAnsi="Tahoma" w:cs="Tahoma"/>
          <w:b/>
          <w:i/>
        </w:rPr>
        <w:t> </w:t>
      </w:r>
      <w:r w:rsidR="0077514D">
        <w:rPr>
          <w:rFonts w:ascii="Tahoma" w:hAnsi="Tahoma" w:cs="Tahoma"/>
          <w:b/>
          <w:i/>
        </w:rPr>
        <w:t xml:space="preserve">(m²) </w:t>
      </w:r>
      <w:r w:rsidRPr="001A1C43">
        <w:rPr>
          <w:rFonts w:ascii="Tahoma" w:hAnsi="Tahoma" w:cs="Tahoma"/>
          <w:b/>
          <w:i/>
        </w:rPr>
        <w:t xml:space="preserve">: </w:t>
      </w:r>
    </w:p>
    <w:p w:rsidR="0077514D" w:rsidRDefault="0077514D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Surface terrain : </w:t>
      </w:r>
      <w:sdt>
        <w:sdtPr>
          <w:rPr>
            <w:rFonts w:ascii="Tahoma" w:hAnsi="Tahoma" w:cs="Tahoma"/>
            <w:i/>
            <w:color w:val="808080" w:themeColor="background1" w:themeShade="80"/>
            <w:sz w:val="20"/>
            <w:szCs w:val="20"/>
          </w:rPr>
          <w:id w:val="1688399755"/>
          <w:showingPlcHdr/>
          <w:text/>
        </w:sdtPr>
        <w:sdtEndPr/>
        <w:sdtContent>
          <w:r w:rsidR="00B556A2"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zCs w:val="20"/>
              <w:shd w:val="clear" w:color="auto" w:fill="DBE5F1" w:themeFill="accent1" w:themeFillTint="33"/>
            </w:rPr>
            <w:t>Cliquez ici pour taper du texte.</w:t>
          </w:r>
        </w:sdtContent>
      </w:sdt>
    </w:p>
    <w:p w:rsidR="00673151" w:rsidRDefault="0077514D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Nombre de Bâtiment(s) : </w:t>
      </w:r>
      <w:sdt>
        <w:sdtPr>
          <w:rPr>
            <w:rFonts w:ascii="Tahoma" w:hAnsi="Tahoma" w:cs="Tahoma"/>
            <w:i/>
            <w:color w:val="808080" w:themeColor="background1" w:themeShade="80"/>
            <w:sz w:val="20"/>
            <w:szCs w:val="20"/>
          </w:rPr>
          <w:id w:val="676932584"/>
          <w:showingPlcHdr/>
          <w:text/>
        </w:sdtPr>
        <w:sdtEndPr/>
        <w:sdtContent>
          <w:r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zCs w:val="20"/>
              <w:shd w:val="clear" w:color="auto" w:fill="DBE5F1" w:themeFill="accent1" w:themeFillTint="33"/>
            </w:rPr>
            <w:t>Cliquez ici pour taper du texte.</w:t>
          </w:r>
        </w:sdtContent>
      </w:sdt>
      <w:r>
        <w:rPr>
          <w:rFonts w:ascii="Tahoma" w:hAnsi="Tahoma" w:cs="Tahoma"/>
          <w:i/>
          <w:color w:val="808080" w:themeColor="background1" w:themeShade="80"/>
          <w:sz w:val="20"/>
          <w:szCs w:val="20"/>
        </w:rPr>
        <w:tab/>
      </w:r>
    </w:p>
    <w:p w:rsidR="0077514D" w:rsidRDefault="0077514D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</w:rPr>
      </w:pPr>
      <w:r w:rsidRPr="0077514D">
        <w:rPr>
          <w:rFonts w:ascii="Tahoma" w:hAnsi="Tahoma" w:cs="Tahoma"/>
          <w:i/>
          <w:sz w:val="20"/>
          <w:szCs w:val="20"/>
        </w:rPr>
        <w:t>Surface par bâtiment</w:t>
      </w:r>
      <w:r>
        <w:rPr>
          <w:rFonts w:ascii="Tahoma" w:hAnsi="Tahoma" w:cs="Tahoma"/>
          <w:i/>
          <w:color w:val="808080" w:themeColor="background1" w:themeShade="80"/>
          <w:sz w:val="20"/>
          <w:szCs w:val="20"/>
        </w:rPr>
        <w:t xml:space="preserve"> : </w:t>
      </w:r>
      <w:sdt>
        <w:sdtPr>
          <w:rPr>
            <w:rFonts w:ascii="Tahoma" w:hAnsi="Tahoma" w:cs="Tahoma"/>
            <w:i/>
            <w:color w:val="808080" w:themeColor="background1" w:themeShade="80"/>
            <w:sz w:val="20"/>
            <w:szCs w:val="20"/>
          </w:rPr>
          <w:id w:val="1940943420"/>
          <w:showingPlcHdr/>
          <w:text/>
        </w:sdtPr>
        <w:sdtEndPr/>
        <w:sdtContent>
          <w:r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zCs w:val="20"/>
              <w:shd w:val="clear" w:color="auto" w:fill="DBE5F1" w:themeFill="accent1" w:themeFillTint="33"/>
            </w:rPr>
            <w:t>Cliquez ici pour taper du texte.</w:t>
          </w:r>
        </w:sdtContent>
      </w:sdt>
    </w:p>
    <w:p w:rsidR="00673151" w:rsidRDefault="0077514D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</w:rPr>
      </w:pPr>
      <w:r w:rsidRPr="00B05F13">
        <w:rPr>
          <w:rFonts w:ascii="Tahoma" w:hAnsi="Tahoma" w:cs="Tahoma"/>
          <w:i/>
          <w:sz w:val="20"/>
          <w:szCs w:val="20"/>
        </w:rPr>
        <w:t>Nombre de Bureau(x) :</w:t>
      </w:r>
      <w:r>
        <w:rPr>
          <w:rFonts w:ascii="Tahoma" w:hAnsi="Tahoma" w:cs="Tahoma"/>
          <w:i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color w:val="808080" w:themeColor="background1" w:themeShade="80"/>
            <w:sz w:val="20"/>
            <w:szCs w:val="20"/>
          </w:rPr>
          <w:id w:val="707305423"/>
          <w:showingPlcHdr/>
          <w:text/>
        </w:sdtPr>
        <w:sdtEndPr/>
        <w:sdtContent>
          <w:r w:rsidR="00B05F13"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zCs w:val="20"/>
              <w:shd w:val="clear" w:color="auto" w:fill="DBE5F1" w:themeFill="accent1" w:themeFillTint="33"/>
            </w:rPr>
            <w:t>Cliquez ici pour taper du texte.</w:t>
          </w:r>
        </w:sdtContent>
      </w:sdt>
      <w:r w:rsidR="00B05F13">
        <w:rPr>
          <w:rFonts w:ascii="Tahoma" w:hAnsi="Tahoma" w:cs="Tahoma"/>
          <w:i/>
          <w:color w:val="808080" w:themeColor="background1" w:themeShade="80"/>
          <w:sz w:val="20"/>
          <w:szCs w:val="20"/>
        </w:rPr>
        <w:tab/>
      </w:r>
      <w:r w:rsidR="00B05F13">
        <w:rPr>
          <w:rFonts w:ascii="Tahoma" w:hAnsi="Tahoma" w:cs="Tahoma"/>
          <w:i/>
          <w:color w:val="808080" w:themeColor="background1" w:themeShade="80"/>
          <w:sz w:val="20"/>
          <w:szCs w:val="20"/>
        </w:rPr>
        <w:tab/>
      </w:r>
    </w:p>
    <w:p w:rsidR="0077514D" w:rsidRDefault="00B05F13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</w:rPr>
      </w:pPr>
      <w:r w:rsidRPr="00B05F13">
        <w:rPr>
          <w:rFonts w:ascii="Tahoma" w:hAnsi="Tahoma" w:cs="Tahoma"/>
          <w:i/>
          <w:sz w:val="20"/>
          <w:szCs w:val="20"/>
        </w:rPr>
        <w:t>Surface bureaux :</w:t>
      </w:r>
      <w:r>
        <w:rPr>
          <w:rFonts w:ascii="Tahoma" w:hAnsi="Tahoma" w:cs="Tahoma"/>
          <w:i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color w:val="808080" w:themeColor="background1" w:themeShade="80"/>
            <w:sz w:val="20"/>
            <w:szCs w:val="20"/>
          </w:rPr>
          <w:id w:val="-853647833"/>
          <w:showingPlcHdr/>
          <w:text/>
        </w:sdtPr>
        <w:sdtEndPr/>
        <w:sdtContent>
          <w:r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zCs w:val="20"/>
              <w:shd w:val="clear" w:color="auto" w:fill="DBE5F1" w:themeFill="accent1" w:themeFillTint="33"/>
            </w:rPr>
            <w:t>Cliquez ici pour taper du texte.</w:t>
          </w:r>
        </w:sdtContent>
      </w:sdt>
    </w:p>
    <w:p w:rsidR="00B556A2" w:rsidRDefault="00B556A2" w:rsidP="001A1C43">
      <w:pPr>
        <w:spacing w:after="0" w:line="240" w:lineRule="auto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</w:rPr>
      </w:pPr>
    </w:p>
    <w:p w:rsidR="00B556A2" w:rsidRPr="00836E09" w:rsidRDefault="00B556A2" w:rsidP="00536C95">
      <w:pPr>
        <w:spacing w:after="0" w:line="240" w:lineRule="auto"/>
        <w:ind w:firstLine="709"/>
        <w:jc w:val="both"/>
        <w:rPr>
          <w:rFonts w:ascii="Tahoma" w:hAnsi="Tahoma" w:cs="Tahoma"/>
          <w:b/>
          <w:i/>
        </w:rPr>
      </w:pPr>
      <w:r w:rsidRPr="00B556A2">
        <w:rPr>
          <w:rFonts w:ascii="Tahoma" w:hAnsi="Tahoma" w:cs="Tahoma"/>
          <w:b/>
          <w:i/>
        </w:rPr>
        <w:t xml:space="preserve">Descriptif : </w:t>
      </w:r>
    </w:p>
    <w:p w:rsidR="0015432F" w:rsidRDefault="0015432F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sz w:val="20"/>
          <w:szCs w:val="20"/>
        </w:rPr>
      </w:pPr>
      <w:r w:rsidRPr="0015432F">
        <w:rPr>
          <w:rFonts w:ascii="Tahoma" w:hAnsi="Tahoma" w:cs="Tahoma"/>
          <w:i/>
          <w:sz w:val="20"/>
          <w:szCs w:val="20"/>
        </w:rPr>
        <w:t xml:space="preserve">Type de construction : </w:t>
      </w:r>
      <w:sdt>
        <w:sdtPr>
          <w:rPr>
            <w:rFonts w:ascii="Tahoma" w:hAnsi="Tahoma" w:cs="Tahoma"/>
            <w:i/>
            <w:sz w:val="20"/>
            <w:szCs w:val="20"/>
          </w:rPr>
          <w:id w:val="748158717"/>
          <w:showingPlcHdr/>
          <w:comboBox>
            <w:listItem w:displayText="Bardage simple peau" w:value="Bardage simple peau"/>
            <w:listItem w:displayText="Bardage double peau" w:value="Bardage double peau"/>
            <w:listItem w:displayText="Bâtiment de basse consommation" w:value="Bâtiment de basse consommation"/>
            <w:listItem w:displayText="Haute Qualité Environnementale" w:value="Haute Qualité Environnementale"/>
            <w:listItem w:displayText="Traditionnel" w:value="Traditionnel"/>
          </w:comboBox>
        </w:sdtPr>
        <w:sdtEndPr/>
        <w:sdtContent>
          <w:r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zCs w:val="20"/>
              <w:shd w:val="clear" w:color="auto" w:fill="DBE5F1" w:themeFill="accent1" w:themeFillTint="33"/>
            </w:rPr>
            <w:t>Choisissez un élément.</w:t>
          </w:r>
        </w:sdtContent>
      </w:sdt>
    </w:p>
    <w:p w:rsidR="0015432F" w:rsidRDefault="0015432F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Année de construction : </w:t>
      </w:r>
      <w:sdt>
        <w:sdtPr>
          <w:rPr>
            <w:rFonts w:ascii="Tahoma" w:hAnsi="Tahoma" w:cs="Tahoma"/>
            <w:i/>
            <w:color w:val="808080" w:themeColor="background1" w:themeShade="80"/>
            <w:sz w:val="20"/>
            <w:szCs w:val="20"/>
          </w:rPr>
          <w:id w:val="9031507"/>
          <w:showingPlcHdr/>
          <w:text/>
        </w:sdtPr>
        <w:sdtEndPr/>
        <w:sdtContent>
          <w:r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zCs w:val="20"/>
              <w:shd w:val="clear" w:color="auto" w:fill="DBE5F1" w:themeFill="accent1" w:themeFillTint="33"/>
            </w:rPr>
            <w:t>Cliquez ici pour taper du texte.</w:t>
          </w:r>
        </w:sdtContent>
      </w:sdt>
    </w:p>
    <w:p w:rsidR="0015432F" w:rsidRDefault="0015432F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</w:rPr>
      </w:pPr>
      <w:r w:rsidRPr="0015432F">
        <w:rPr>
          <w:rFonts w:ascii="Tahoma" w:hAnsi="Tahoma" w:cs="Tahoma"/>
          <w:i/>
          <w:sz w:val="20"/>
          <w:szCs w:val="20"/>
        </w:rPr>
        <w:t xml:space="preserve">Hauteur utile : </w:t>
      </w:r>
      <w:sdt>
        <w:sdtPr>
          <w:rPr>
            <w:rFonts w:ascii="Tahoma" w:hAnsi="Tahoma" w:cs="Tahoma"/>
            <w:i/>
            <w:color w:val="808080" w:themeColor="background1" w:themeShade="80"/>
            <w:sz w:val="20"/>
            <w:szCs w:val="20"/>
          </w:rPr>
          <w:id w:val="-680279715"/>
          <w:showingPlcHdr/>
          <w:text/>
        </w:sdtPr>
        <w:sdtEndPr/>
        <w:sdtContent>
          <w:r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hd w:val="clear" w:color="auto" w:fill="DBE5F1" w:themeFill="accent1" w:themeFillTint="33"/>
            </w:rPr>
            <w:t>Cliquez ici pour taper du texte.</w:t>
          </w:r>
        </w:sdtContent>
      </w:sdt>
      <w:r>
        <w:rPr>
          <w:rFonts w:ascii="Tahoma" w:hAnsi="Tahoma" w:cs="Tahoma"/>
          <w:i/>
          <w:color w:val="808080" w:themeColor="background1" w:themeShade="80"/>
          <w:sz w:val="20"/>
          <w:szCs w:val="20"/>
        </w:rPr>
        <w:t xml:space="preserve"> </w:t>
      </w:r>
    </w:p>
    <w:p w:rsidR="008815D3" w:rsidRDefault="008815D3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</w:rPr>
      </w:pPr>
      <w:r w:rsidRPr="008815D3">
        <w:rPr>
          <w:rFonts w:ascii="Tahoma" w:hAnsi="Tahoma" w:cs="Tahoma"/>
          <w:i/>
          <w:sz w:val="20"/>
          <w:szCs w:val="20"/>
        </w:rPr>
        <w:t>Commentaires</w:t>
      </w:r>
      <w:r>
        <w:rPr>
          <w:rFonts w:ascii="Tahoma" w:hAnsi="Tahoma" w:cs="Tahoma"/>
          <w:i/>
          <w:sz w:val="20"/>
          <w:szCs w:val="20"/>
        </w:rPr>
        <w:t xml:space="preserve"> : </w:t>
      </w:r>
      <w:sdt>
        <w:sdtPr>
          <w:rPr>
            <w:rFonts w:ascii="Tahoma" w:hAnsi="Tahoma" w:cs="Tahoma"/>
            <w:i/>
            <w:color w:val="808080" w:themeColor="background1" w:themeShade="80"/>
            <w:sz w:val="20"/>
            <w:szCs w:val="20"/>
          </w:rPr>
          <w:id w:val="-1960867023"/>
          <w:showingPlcHdr/>
          <w:text/>
        </w:sdtPr>
        <w:sdtEndPr/>
        <w:sdtContent>
          <w:r w:rsidRPr="008815D3">
            <w:rPr>
              <w:rStyle w:val="Textedelespacerserv"/>
              <w:rFonts w:ascii="Tahoma" w:hAnsi="Tahoma" w:cs="Tahoma"/>
              <w:i/>
              <w:color w:val="808080" w:themeColor="background1" w:themeShade="80"/>
              <w:sz w:val="20"/>
              <w:szCs w:val="20"/>
              <w:shd w:val="clear" w:color="auto" w:fill="DBE5F1" w:themeFill="accent1" w:themeFillTint="33"/>
            </w:rPr>
            <w:t>Cliquez ici pour taper du texte.</w:t>
          </w:r>
        </w:sdtContent>
      </w:sdt>
    </w:p>
    <w:p w:rsidR="00F03DE1" w:rsidRDefault="00F03DE1" w:rsidP="001A1C43">
      <w:pPr>
        <w:spacing w:after="0" w:line="240" w:lineRule="auto"/>
        <w:jc w:val="both"/>
        <w:rPr>
          <w:rFonts w:ascii="Tahoma" w:hAnsi="Tahoma" w:cs="Tahoma"/>
          <w:i/>
          <w:color w:val="808080" w:themeColor="background1" w:themeShade="80"/>
          <w:sz w:val="20"/>
          <w:szCs w:val="20"/>
        </w:rPr>
      </w:pPr>
    </w:p>
    <w:p w:rsidR="00911724" w:rsidRPr="0087246C" w:rsidRDefault="00911724" w:rsidP="0087246C">
      <w:pPr>
        <w:spacing w:after="0" w:line="240" w:lineRule="auto"/>
        <w:ind w:firstLine="709"/>
        <w:jc w:val="both"/>
        <w:rPr>
          <w:rFonts w:ascii="Tahoma" w:hAnsi="Tahoma" w:cs="Tahoma"/>
          <w:b/>
          <w:i/>
        </w:rPr>
      </w:pPr>
      <w:r w:rsidRPr="00911724">
        <w:rPr>
          <w:rFonts w:ascii="Tahoma" w:hAnsi="Tahoma" w:cs="Tahoma"/>
          <w:b/>
          <w:i/>
        </w:rPr>
        <w:t xml:space="preserve">Equipements : </w:t>
      </w:r>
    </w:p>
    <w:p w:rsidR="00911724" w:rsidRPr="00911724" w:rsidRDefault="00911724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sz w:val="20"/>
          <w:szCs w:val="20"/>
        </w:rPr>
      </w:pPr>
      <w:r w:rsidRPr="00911724">
        <w:rPr>
          <w:rFonts w:ascii="Tahoma" w:hAnsi="Tahoma" w:cs="Tahoma"/>
          <w:i/>
          <w:sz w:val="20"/>
          <w:szCs w:val="20"/>
        </w:rPr>
        <w:t>Eau :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sdt>
        <w:sdtPr>
          <w:rPr>
            <w:rFonts w:ascii="Tahoma" w:hAnsi="Tahoma" w:cs="Tahoma"/>
            <w:sz w:val="20"/>
          </w:rPr>
          <w:id w:val="-201829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5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Electricité : </w:t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sdt>
        <w:sdtPr>
          <w:rPr>
            <w:rFonts w:ascii="Tahoma" w:hAnsi="Tahoma" w:cs="Tahoma"/>
            <w:sz w:val="20"/>
          </w:rPr>
          <w:id w:val="-97190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5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</w:p>
    <w:p w:rsidR="00911724" w:rsidRDefault="00911724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Gaz : </w:t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sdt>
        <w:sdtPr>
          <w:rPr>
            <w:rFonts w:ascii="Tahoma" w:hAnsi="Tahoma" w:cs="Tahoma"/>
            <w:sz w:val="20"/>
          </w:rPr>
          <w:id w:val="118216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5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Téléphone : </w:t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sdt>
        <w:sdtPr>
          <w:rPr>
            <w:rFonts w:ascii="Tahoma" w:hAnsi="Tahoma" w:cs="Tahoma"/>
            <w:sz w:val="20"/>
          </w:rPr>
          <w:id w:val="77436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5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</w:p>
    <w:p w:rsidR="00911724" w:rsidRDefault="00911724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Internet haut débit : </w:t>
      </w:r>
      <w:r w:rsidR="00673151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sdt>
        <w:sdtPr>
          <w:rPr>
            <w:rFonts w:ascii="Tahoma" w:hAnsi="Tahoma" w:cs="Tahoma"/>
            <w:sz w:val="20"/>
          </w:rPr>
          <w:id w:val="-117211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5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Chauffage : </w:t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sdt>
        <w:sdtPr>
          <w:rPr>
            <w:rFonts w:ascii="Tahoma" w:hAnsi="Tahoma" w:cs="Tahoma"/>
            <w:sz w:val="20"/>
          </w:rPr>
          <w:id w:val="-94276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5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</w:p>
    <w:p w:rsidR="00911724" w:rsidRDefault="00911724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Climatisation : </w:t>
      </w:r>
      <w:r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sdt>
        <w:sdtPr>
          <w:rPr>
            <w:rFonts w:ascii="Tahoma" w:hAnsi="Tahoma" w:cs="Tahoma"/>
            <w:sz w:val="20"/>
          </w:rPr>
          <w:id w:val="139407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5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Sanitaires : </w:t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sdt>
        <w:sdtPr>
          <w:rPr>
            <w:rFonts w:ascii="Tahoma" w:hAnsi="Tahoma" w:cs="Tahoma"/>
            <w:sz w:val="20"/>
          </w:rPr>
          <w:id w:val="46809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5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</w:p>
    <w:p w:rsidR="00911724" w:rsidRPr="00911724" w:rsidRDefault="00911724" w:rsidP="00536C95">
      <w:pPr>
        <w:spacing w:after="0" w:line="240" w:lineRule="auto"/>
        <w:ind w:left="709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Vestiaires : </w:t>
      </w:r>
      <w:r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sdt>
        <w:sdtPr>
          <w:rPr>
            <w:rFonts w:ascii="Tahoma" w:hAnsi="Tahoma" w:cs="Tahoma"/>
            <w:sz w:val="20"/>
          </w:rPr>
          <w:id w:val="155966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5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673151">
        <w:rPr>
          <w:rFonts w:ascii="Tahoma" w:hAnsi="Tahoma" w:cs="Tahoma"/>
          <w:i/>
          <w:sz w:val="20"/>
          <w:szCs w:val="20"/>
        </w:rPr>
        <w:tab/>
      </w:r>
      <w:r w:rsidRPr="008815D3">
        <w:rPr>
          <w:rFonts w:ascii="Tahoma" w:hAnsi="Tahoma" w:cs="Tahoma"/>
          <w:i/>
          <w:sz w:val="20"/>
          <w:szCs w:val="20"/>
        </w:rPr>
        <w:t>Accès poids lourds :</w:t>
      </w:r>
      <w:r w:rsidRPr="00911724">
        <w:rPr>
          <w:rFonts w:ascii="Tahoma" w:hAnsi="Tahoma" w:cs="Tahoma"/>
          <w:i/>
          <w:sz w:val="20"/>
          <w:szCs w:val="20"/>
        </w:rPr>
        <w:t xml:space="preserve"> </w:t>
      </w:r>
      <w:r w:rsidR="00673151">
        <w:rPr>
          <w:rFonts w:ascii="Tahoma" w:hAnsi="Tahoma" w:cs="Tahoma"/>
          <w:i/>
          <w:sz w:val="20"/>
          <w:szCs w:val="20"/>
        </w:rPr>
        <w:tab/>
      </w:r>
      <w:r w:rsidRPr="00B05F13">
        <w:rPr>
          <w:rFonts w:ascii="Tahoma" w:hAnsi="Tahoma" w:cs="Tahoma"/>
          <w:i/>
          <w:sz w:val="20"/>
          <w:szCs w:val="20"/>
        </w:rPr>
        <w:tab/>
      </w:r>
      <w:sdt>
        <w:sdtPr>
          <w:rPr>
            <w:rFonts w:ascii="Tahoma" w:hAnsi="Tahoma" w:cs="Tahoma"/>
            <w:sz w:val="20"/>
          </w:rPr>
          <w:id w:val="76303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5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</w:p>
    <w:p w:rsidR="00911724" w:rsidRDefault="00911724" w:rsidP="00536C95">
      <w:pPr>
        <w:spacing w:after="0" w:line="240" w:lineRule="auto"/>
        <w:ind w:left="709" w:firstLine="709"/>
        <w:jc w:val="both"/>
        <w:rPr>
          <w:rFonts w:ascii="Tahoma" w:hAnsi="Tahoma" w:cs="Tahoma"/>
          <w:i/>
          <w:sz w:val="20"/>
          <w:szCs w:val="20"/>
        </w:rPr>
      </w:pPr>
      <w:r w:rsidRPr="00B05F13">
        <w:rPr>
          <w:rFonts w:ascii="Tahoma" w:hAnsi="Tahoma" w:cs="Tahoma"/>
          <w:i/>
          <w:sz w:val="20"/>
          <w:szCs w:val="20"/>
        </w:rPr>
        <w:t>Parking :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color w:val="808080" w:themeColor="background1" w:themeShade="80"/>
          <w:sz w:val="20"/>
          <w:szCs w:val="20"/>
        </w:rPr>
        <w:tab/>
      </w:r>
      <w:r w:rsidR="00673151">
        <w:rPr>
          <w:rFonts w:ascii="Tahoma" w:hAnsi="Tahoma" w:cs="Tahoma"/>
          <w:i/>
          <w:color w:val="808080" w:themeColor="background1" w:themeShade="80"/>
          <w:sz w:val="20"/>
          <w:szCs w:val="20"/>
        </w:rPr>
        <w:tab/>
      </w:r>
      <w:r>
        <w:rPr>
          <w:rFonts w:ascii="Tahoma" w:hAnsi="Tahoma" w:cs="Tahoma"/>
          <w:i/>
          <w:color w:val="808080" w:themeColor="background1" w:themeShade="80"/>
          <w:sz w:val="20"/>
          <w:szCs w:val="20"/>
        </w:rPr>
        <w:tab/>
      </w:r>
      <w:sdt>
        <w:sdtPr>
          <w:rPr>
            <w:rFonts w:ascii="Tahoma" w:hAnsi="Tahoma" w:cs="Tahoma"/>
            <w:sz w:val="20"/>
          </w:rPr>
          <w:id w:val="67137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51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i/>
          <w:color w:val="808080" w:themeColor="background1" w:themeShade="80"/>
          <w:sz w:val="20"/>
          <w:szCs w:val="20"/>
        </w:rPr>
        <w:tab/>
      </w:r>
      <w:r w:rsidR="00536C95" w:rsidRPr="00536C95">
        <w:rPr>
          <w:rFonts w:ascii="Tahoma" w:hAnsi="Tahoma" w:cs="Tahoma"/>
          <w:i/>
          <w:sz w:val="20"/>
          <w:szCs w:val="20"/>
        </w:rPr>
        <w:t>(</w:t>
      </w:r>
      <w:r w:rsidRPr="00536C95">
        <w:rPr>
          <w:rFonts w:ascii="Tahoma" w:hAnsi="Tahoma" w:cs="Tahoma"/>
          <w:i/>
          <w:sz w:val="20"/>
          <w:szCs w:val="20"/>
        </w:rPr>
        <w:t>Nombre de places</w:t>
      </w:r>
      <w:r w:rsidR="00536C95" w:rsidRPr="00536C95">
        <w:rPr>
          <w:rFonts w:ascii="Tahoma" w:hAnsi="Tahoma" w:cs="Tahoma"/>
          <w:i/>
          <w:sz w:val="20"/>
          <w:szCs w:val="20"/>
        </w:rPr>
        <w:t xml:space="preserve"> de parking : </w:t>
      </w:r>
      <w:sdt>
        <w:sdtPr>
          <w:rPr>
            <w:rFonts w:ascii="Tahoma" w:hAnsi="Tahoma" w:cs="Tahoma"/>
            <w:i/>
            <w:sz w:val="20"/>
            <w:szCs w:val="20"/>
          </w:rPr>
          <w:id w:val="-434676915"/>
          <w:showingPlcHdr/>
          <w:text/>
        </w:sdtPr>
        <w:sdtEndPr/>
        <w:sdtContent>
          <w:r w:rsidR="00536C95" w:rsidRPr="00536C95">
            <w:rPr>
              <w:rStyle w:val="Textedelespacerserv"/>
              <w:rFonts w:ascii="Tahoma" w:hAnsi="Tahoma" w:cs="Tahoma"/>
              <w:i/>
              <w:color w:val="auto"/>
              <w:sz w:val="20"/>
              <w:szCs w:val="20"/>
              <w:shd w:val="clear" w:color="auto" w:fill="DBE5F1" w:themeFill="accent1" w:themeFillTint="33"/>
            </w:rPr>
            <w:t>Cliquez ici pour taper du texte.</w:t>
          </w:r>
        </w:sdtContent>
      </w:sdt>
      <w:r w:rsidR="00536C95" w:rsidRPr="00536C95">
        <w:rPr>
          <w:rFonts w:ascii="Tahoma" w:hAnsi="Tahoma" w:cs="Tahoma"/>
          <w:i/>
          <w:sz w:val="20"/>
          <w:szCs w:val="20"/>
        </w:rPr>
        <w:tab/>
        <w:t>)</w:t>
      </w:r>
    </w:p>
    <w:p w:rsidR="003B4448" w:rsidRDefault="003B4448" w:rsidP="001A1C43">
      <w:pPr>
        <w:spacing w:after="0" w:line="240" w:lineRule="auto"/>
        <w:jc w:val="both"/>
        <w:rPr>
          <w:rFonts w:ascii="Tahoma" w:hAnsi="Tahoma" w:cs="Tahoma"/>
          <w:i/>
          <w:sz w:val="20"/>
        </w:rPr>
      </w:pPr>
    </w:p>
    <w:p w:rsidR="00911724" w:rsidRPr="003B4448" w:rsidRDefault="003B4448" w:rsidP="001A1C43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3B4448">
        <w:rPr>
          <w:rFonts w:ascii="Tahoma" w:hAnsi="Tahoma" w:cs="Tahoma"/>
          <w:b/>
          <w:i/>
        </w:rPr>
        <w:t xml:space="preserve">Coordonnées du propriétaire : </w:t>
      </w:r>
    </w:p>
    <w:p w:rsidR="003B4448" w:rsidRDefault="003B4448" w:rsidP="001A1C43">
      <w:pPr>
        <w:spacing w:after="0" w:line="24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Nom : </w:t>
      </w:r>
    </w:p>
    <w:p w:rsidR="003B4448" w:rsidRDefault="003B4448" w:rsidP="001A1C43">
      <w:pPr>
        <w:spacing w:after="0" w:line="24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Prénom : </w:t>
      </w:r>
    </w:p>
    <w:p w:rsidR="003B4448" w:rsidRDefault="003B4448" w:rsidP="001A1C43">
      <w:pPr>
        <w:spacing w:after="0" w:line="24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Téléphone : </w:t>
      </w:r>
    </w:p>
    <w:p w:rsidR="003B4448" w:rsidRPr="00911724" w:rsidRDefault="00B723C6" w:rsidP="001A1C43">
      <w:pPr>
        <w:spacing w:after="0" w:line="240" w:lineRule="auto"/>
        <w:jc w:val="both"/>
        <w:rPr>
          <w:rFonts w:ascii="Tahoma" w:hAnsi="Tahoma" w:cs="Tahoma"/>
          <w:i/>
          <w:sz w:val="20"/>
        </w:rPr>
      </w:pPr>
      <w:r w:rsidRPr="00D4301F">
        <w:rPr>
          <w:noProof/>
          <w:sz w:val="24"/>
          <w:lang w:eastAsia="fr-FR"/>
        </w:rPr>
        <w:drawing>
          <wp:anchor distT="0" distB="0" distL="114300" distR="114300" simplePos="0" relativeHeight="251672576" behindDoc="0" locked="0" layoutInCell="1" allowOverlap="1" wp14:anchorId="56EA28BB" wp14:editId="70297D0D">
            <wp:simplePos x="0" y="0"/>
            <wp:positionH relativeFrom="column">
              <wp:posOffset>254000</wp:posOffset>
            </wp:positionH>
            <wp:positionV relativeFrom="paragraph">
              <wp:posOffset>380365</wp:posOffset>
            </wp:positionV>
            <wp:extent cx="1104900" cy="100647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422B4F0" wp14:editId="72844223">
                <wp:simplePos x="0" y="0"/>
                <wp:positionH relativeFrom="column">
                  <wp:posOffset>-441325</wp:posOffset>
                </wp:positionH>
                <wp:positionV relativeFrom="paragraph">
                  <wp:posOffset>320040</wp:posOffset>
                </wp:positionV>
                <wp:extent cx="7642225" cy="1064260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225" cy="1064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01F" w:rsidRDefault="00D4301F" w:rsidP="00D4301F">
                            <w:pPr>
                              <w:spacing w:after="0" w:line="240" w:lineRule="auto"/>
                              <w:ind w:left="2836" w:firstLine="709"/>
                              <w:rPr>
                                <w:rFonts w:ascii="Tahoma" w:hAnsi="Tahoma" w:cs="Tahoma"/>
                                <w:b/>
                                <w:i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E36C0A" w:themeColor="accent6" w:themeShade="BF"/>
                                <w:sz w:val="28"/>
                              </w:rPr>
                              <w:t xml:space="preserve"> </w:t>
                            </w:r>
                            <w:r w:rsidRPr="00D4301F">
                              <w:rPr>
                                <w:rFonts w:ascii="Tahoma" w:hAnsi="Tahoma" w:cs="Tahoma"/>
                                <w:b/>
                                <w:i/>
                                <w:color w:val="E36C0A" w:themeColor="accent6" w:themeShade="BF"/>
                                <w:sz w:val="28"/>
                              </w:rPr>
                              <w:t>Document à retourner à</w:t>
                            </w:r>
                          </w:p>
                          <w:p w:rsidR="00D4301F" w:rsidRDefault="00D4301F" w:rsidP="00D4301F">
                            <w:pPr>
                              <w:spacing w:after="0" w:line="240" w:lineRule="auto"/>
                              <w:ind w:left="3545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</w:pPr>
                            <w:r w:rsidRPr="00D4301F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  <w:t xml:space="preserve">Communauté de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  <w:t>Communes des Vallées du Clain</w:t>
                            </w:r>
                          </w:p>
                          <w:p w:rsidR="00D4301F" w:rsidRPr="00D4301F" w:rsidRDefault="00D4301F" w:rsidP="00D4301F">
                            <w:pPr>
                              <w:spacing w:after="0" w:line="240" w:lineRule="auto"/>
                              <w:ind w:left="2836" w:firstLine="709"/>
                              <w:rPr>
                                <w:rFonts w:ascii="Tahoma" w:hAnsi="Tahoma" w:cs="Tahoma"/>
                                <w:b/>
                                <w:i/>
                                <w:color w:val="E36C0A" w:themeColor="accent6" w:themeShade="BF"/>
                                <w:sz w:val="28"/>
                              </w:rPr>
                            </w:pPr>
                            <w:r w:rsidRPr="00D4301F"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>Service développement économique</w:t>
                            </w:r>
                          </w:p>
                          <w:p w:rsidR="00D4301F" w:rsidRPr="00D4301F" w:rsidRDefault="00D4301F" w:rsidP="00D4301F">
                            <w:pPr>
                              <w:spacing w:after="0" w:line="240" w:lineRule="auto"/>
                              <w:ind w:left="2836" w:firstLine="709"/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</w:pPr>
                            <w:r w:rsidRPr="00D4301F"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>25 Route de Nieuil - 86 340 La Villedieu du Clain</w:t>
                            </w:r>
                          </w:p>
                          <w:p w:rsidR="00D4301F" w:rsidRPr="00D4301F" w:rsidRDefault="00D4301F" w:rsidP="00D4301F">
                            <w:pPr>
                              <w:spacing w:after="0" w:line="240" w:lineRule="auto"/>
                              <w:ind w:left="2836" w:firstLine="709"/>
                              <w:rPr>
                                <w:rFonts w:ascii="Tahoma" w:hAnsi="Tahoma" w:cs="Tahoma"/>
                                <w:i/>
                                <w:sz w:val="28"/>
                              </w:rPr>
                            </w:pPr>
                            <w:r w:rsidRPr="00D4301F"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>Tel : 05.49.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 xml:space="preserve">89.03.60  -   </w:t>
                            </w:r>
                            <w:r w:rsidRPr="00D4301F"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 xml:space="preserve">mail : </w:t>
                            </w:r>
                            <w:hyperlink r:id="rId9" w:history="1">
                              <w:r w:rsidRPr="00D4301F">
                                <w:rPr>
                                  <w:rStyle w:val="Lienhypertexte"/>
                                  <w:rFonts w:ascii="Tahoma" w:hAnsi="Tahoma" w:cs="Tahoma"/>
                                  <w:i/>
                                  <w:sz w:val="24"/>
                                </w:rPr>
                                <w:t>economie@valleesduclain.fr</w:t>
                              </w:r>
                            </w:hyperlink>
                          </w:p>
                          <w:p w:rsidR="00D4301F" w:rsidRPr="00D4301F" w:rsidRDefault="00D4301F" w:rsidP="00D4301F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D4301F" w:rsidRDefault="00D4301F" w:rsidP="00D430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34.75pt;margin-top:25.2pt;width:601.75pt;height:83.8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" fillcolor="#eeece1 [3214]" stroked="f" strokeweight=".5pt">
                <v:textbox>
                  <w:txbxContent>
                    <w:p w:rsidR="00D4301F" w:rsidRDefault="00D4301F" w:rsidP="00D4301F">
                      <w:pPr>
                        <w:spacing w:after="0" w:line="240" w:lineRule="auto"/>
                        <w:ind w:left="2836" w:firstLine="709"/>
                        <w:rPr>
                          <w:rFonts w:ascii="Tahoma" w:hAnsi="Tahoma" w:cs="Tahoma"/>
                          <w:b/>
                          <w:i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E36C0A" w:themeColor="accent6" w:themeShade="BF"/>
                          <w:sz w:val="28"/>
                        </w:rPr>
                        <w:t xml:space="preserve"> </w:t>
                      </w:r>
                      <w:r w:rsidRPr="00D4301F">
                        <w:rPr>
                          <w:rFonts w:ascii="Tahoma" w:hAnsi="Tahoma" w:cs="Tahoma"/>
                          <w:b/>
                          <w:i/>
                          <w:color w:val="E36C0A" w:themeColor="accent6" w:themeShade="BF"/>
                          <w:sz w:val="28"/>
                        </w:rPr>
                        <w:t>Document à retourner à</w:t>
                      </w:r>
                    </w:p>
                    <w:p w:rsidR="00D4301F" w:rsidRDefault="00D4301F" w:rsidP="00D4301F">
                      <w:pPr>
                        <w:spacing w:after="0" w:line="240" w:lineRule="auto"/>
                        <w:ind w:left="3545"/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</w:pPr>
                      <w:r w:rsidRPr="00D4301F"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  <w:t xml:space="preserve">Communauté de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  <w:t>Communes des Vallées du Clain</w:t>
                      </w:r>
                    </w:p>
                    <w:p w:rsidR="00D4301F" w:rsidRPr="00D4301F" w:rsidRDefault="00D4301F" w:rsidP="00D4301F">
                      <w:pPr>
                        <w:spacing w:after="0" w:line="240" w:lineRule="auto"/>
                        <w:ind w:left="2836" w:firstLine="709"/>
                        <w:rPr>
                          <w:rFonts w:ascii="Tahoma" w:hAnsi="Tahoma" w:cs="Tahoma"/>
                          <w:b/>
                          <w:i/>
                          <w:color w:val="E36C0A" w:themeColor="accent6" w:themeShade="BF"/>
                          <w:sz w:val="28"/>
                        </w:rPr>
                      </w:pPr>
                      <w:r w:rsidRPr="00D4301F">
                        <w:rPr>
                          <w:rFonts w:ascii="Tahoma" w:hAnsi="Tahoma" w:cs="Tahoma"/>
                          <w:i/>
                          <w:sz w:val="24"/>
                        </w:rPr>
                        <w:t>Service développement économique</w:t>
                      </w:r>
                    </w:p>
                    <w:p w:rsidR="00D4301F" w:rsidRPr="00D4301F" w:rsidRDefault="00D4301F" w:rsidP="00D4301F">
                      <w:pPr>
                        <w:spacing w:after="0" w:line="240" w:lineRule="auto"/>
                        <w:ind w:left="2836" w:firstLine="709"/>
                        <w:rPr>
                          <w:rFonts w:ascii="Tahoma" w:hAnsi="Tahoma" w:cs="Tahoma"/>
                          <w:i/>
                          <w:sz w:val="24"/>
                        </w:rPr>
                      </w:pPr>
                      <w:r w:rsidRPr="00D4301F">
                        <w:rPr>
                          <w:rFonts w:ascii="Tahoma" w:hAnsi="Tahoma" w:cs="Tahoma"/>
                          <w:i/>
                          <w:sz w:val="24"/>
                        </w:rPr>
                        <w:t>25 Route de Nieuil - 86 340 La Villedieu du Clain</w:t>
                      </w:r>
                    </w:p>
                    <w:p w:rsidR="00D4301F" w:rsidRPr="00D4301F" w:rsidRDefault="00D4301F" w:rsidP="00D4301F">
                      <w:pPr>
                        <w:spacing w:after="0" w:line="240" w:lineRule="auto"/>
                        <w:ind w:left="2836" w:firstLine="709"/>
                        <w:rPr>
                          <w:rFonts w:ascii="Tahoma" w:hAnsi="Tahoma" w:cs="Tahoma"/>
                          <w:i/>
                          <w:sz w:val="28"/>
                        </w:rPr>
                      </w:pPr>
                      <w:r w:rsidRPr="00D4301F">
                        <w:rPr>
                          <w:rFonts w:ascii="Tahoma" w:hAnsi="Tahoma" w:cs="Tahoma"/>
                          <w:i/>
                          <w:sz w:val="24"/>
                        </w:rPr>
                        <w:t>Tel : 05.49.</w:t>
                      </w:r>
                      <w:r>
                        <w:rPr>
                          <w:rFonts w:ascii="Tahoma" w:hAnsi="Tahoma" w:cs="Tahoma"/>
                          <w:i/>
                          <w:sz w:val="24"/>
                        </w:rPr>
                        <w:t xml:space="preserve">89.03.60  -   </w:t>
                      </w:r>
                      <w:r w:rsidRPr="00D4301F">
                        <w:rPr>
                          <w:rFonts w:ascii="Tahoma" w:hAnsi="Tahoma" w:cs="Tahoma"/>
                          <w:i/>
                          <w:sz w:val="24"/>
                        </w:rPr>
                        <w:t xml:space="preserve">mail : </w:t>
                      </w:r>
                      <w:hyperlink r:id="rId10" w:history="1">
                        <w:r w:rsidRPr="00D4301F">
                          <w:rPr>
                            <w:rStyle w:val="Lienhypertexte"/>
                            <w:rFonts w:ascii="Tahoma" w:hAnsi="Tahoma" w:cs="Tahoma"/>
                            <w:i/>
                            <w:sz w:val="24"/>
                          </w:rPr>
                          <w:t>economie@valleesduclain.fr</w:t>
                        </w:r>
                      </w:hyperlink>
                    </w:p>
                    <w:p w:rsidR="00D4301F" w:rsidRPr="00D4301F" w:rsidRDefault="00D4301F" w:rsidP="00D4301F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D4301F" w:rsidRDefault="00D4301F" w:rsidP="00D430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B4448">
        <w:rPr>
          <w:rFonts w:ascii="Tahoma" w:hAnsi="Tahoma" w:cs="Tahoma"/>
          <w:i/>
          <w:sz w:val="20"/>
        </w:rPr>
        <w:t xml:space="preserve">Mail : </w:t>
      </w:r>
    </w:p>
    <w:sectPr w:rsidR="003B4448" w:rsidRPr="00911724" w:rsidSect="00536C95">
      <w:pgSz w:w="11906" w:h="16838"/>
      <w:pgMar w:top="1417" w:right="566" w:bottom="141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95" w:rsidRDefault="00536C95" w:rsidP="00B00A5E">
      <w:pPr>
        <w:spacing w:after="0" w:line="240" w:lineRule="auto"/>
      </w:pPr>
      <w:r>
        <w:separator/>
      </w:r>
    </w:p>
  </w:endnote>
  <w:endnote w:type="continuationSeparator" w:id="0">
    <w:p w:rsidR="00536C95" w:rsidRDefault="00536C95" w:rsidP="00B0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95" w:rsidRDefault="00536C95" w:rsidP="00B00A5E">
      <w:pPr>
        <w:spacing w:after="0" w:line="240" w:lineRule="auto"/>
      </w:pPr>
      <w:r>
        <w:separator/>
      </w:r>
    </w:p>
  </w:footnote>
  <w:footnote w:type="continuationSeparator" w:id="0">
    <w:p w:rsidR="00536C95" w:rsidRDefault="00536C95" w:rsidP="00B00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iD9rTgdMQrVZBzBhEBMBaliChw4=" w:salt="hW8kaihBuV3DEU1qkxrcb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AE"/>
    <w:rsid w:val="000D0D3D"/>
    <w:rsid w:val="0015432F"/>
    <w:rsid w:val="001A1C43"/>
    <w:rsid w:val="002078ED"/>
    <w:rsid w:val="0021748F"/>
    <w:rsid w:val="002A3E1B"/>
    <w:rsid w:val="003512AE"/>
    <w:rsid w:val="00367438"/>
    <w:rsid w:val="003909AE"/>
    <w:rsid w:val="00391404"/>
    <w:rsid w:val="003A0CDD"/>
    <w:rsid w:val="003B4448"/>
    <w:rsid w:val="003F5DF4"/>
    <w:rsid w:val="00412606"/>
    <w:rsid w:val="00536C95"/>
    <w:rsid w:val="00673151"/>
    <w:rsid w:val="00733936"/>
    <w:rsid w:val="0077514D"/>
    <w:rsid w:val="007A4AD8"/>
    <w:rsid w:val="008033B2"/>
    <w:rsid w:val="00836E09"/>
    <w:rsid w:val="0087246C"/>
    <w:rsid w:val="008815D3"/>
    <w:rsid w:val="008D2358"/>
    <w:rsid w:val="00907AF8"/>
    <w:rsid w:val="00911724"/>
    <w:rsid w:val="00A05C58"/>
    <w:rsid w:val="00AC46CD"/>
    <w:rsid w:val="00B00A5E"/>
    <w:rsid w:val="00B05F13"/>
    <w:rsid w:val="00B26BD6"/>
    <w:rsid w:val="00B556A2"/>
    <w:rsid w:val="00B723C6"/>
    <w:rsid w:val="00B92932"/>
    <w:rsid w:val="00BE53C6"/>
    <w:rsid w:val="00BF6CE9"/>
    <w:rsid w:val="00C735CE"/>
    <w:rsid w:val="00D4301F"/>
    <w:rsid w:val="00F03DE1"/>
    <w:rsid w:val="00F500DB"/>
    <w:rsid w:val="00F902C8"/>
    <w:rsid w:val="00F9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2A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3393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117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C95"/>
  </w:style>
  <w:style w:type="paragraph" w:styleId="Pieddepage">
    <w:name w:val="footer"/>
    <w:basedOn w:val="Normal"/>
    <w:link w:val="PieddepageCar"/>
    <w:uiPriority w:val="99"/>
    <w:unhideWhenUsed/>
    <w:rsid w:val="0053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2A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3393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117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C95"/>
  </w:style>
  <w:style w:type="paragraph" w:styleId="Pieddepage">
    <w:name w:val="footer"/>
    <w:basedOn w:val="Normal"/>
    <w:link w:val="PieddepageCar"/>
    <w:uiPriority w:val="99"/>
    <w:unhideWhenUsed/>
    <w:rsid w:val="0053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conomie@valleesduclai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ie@valleesduclai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6B42664B8947DEB709FD5234ADB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37EDF-9901-4881-8120-C346BACDA77A}"/>
      </w:docPartPr>
      <w:docPartBody>
        <w:p w:rsidR="00215727" w:rsidRDefault="00D0641B" w:rsidP="00D0641B">
          <w:pPr>
            <w:pStyle w:val="016B42664B8947DEB709FD5234ADBFBB12"/>
          </w:pPr>
          <w:r w:rsidRPr="008033B2">
            <w:rPr>
              <w:rStyle w:val="Textedelespacerserv"/>
              <w:rFonts w:ascii="Tahoma" w:hAnsi="Tahoma" w:cs="Tahoma"/>
              <w:b/>
              <w:i/>
              <w:color w:val="FFFFFF" w:themeColor="background1"/>
              <w:sz w:val="20"/>
              <w:szCs w:val="20"/>
            </w:rPr>
            <w:t>Choisissez un élément.</w:t>
          </w:r>
        </w:p>
      </w:docPartBody>
    </w:docPart>
    <w:docPart>
      <w:docPartPr>
        <w:name w:val="631B5E5228954013B6ADE2B73BA0F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FA34B-97BB-43E0-AD33-59AE1F359A04}"/>
      </w:docPartPr>
      <w:docPartBody>
        <w:p w:rsidR="00215727" w:rsidRDefault="00D0641B" w:rsidP="00D0641B">
          <w:pPr>
            <w:pStyle w:val="631B5E5228954013B6ADE2B73BA0F52A12"/>
          </w:pPr>
          <w:r w:rsidRPr="008033B2">
            <w:rPr>
              <w:rStyle w:val="Textedelespacerserv"/>
              <w:rFonts w:ascii="Tahoma" w:hAnsi="Tahoma" w:cs="Tahoma"/>
              <w:b/>
              <w:i/>
              <w:color w:val="FFFFFF" w:themeColor="background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A9916831EE4413AA83324F24D316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5E3BC-9CB2-4F3B-84B7-CC69126E7D8F}"/>
      </w:docPartPr>
      <w:docPartBody>
        <w:p w:rsidR="00215727" w:rsidRDefault="00D0641B" w:rsidP="00D0641B">
          <w:pPr>
            <w:pStyle w:val="AA9916831EE4413AA83324F24D3162B912"/>
          </w:pPr>
          <w:r w:rsidRPr="00F96CBA">
            <w:rPr>
              <w:rFonts w:ascii="Tahoma" w:hAnsi="Tahoma" w:cs="Tahoma"/>
              <w:b/>
              <w:i/>
              <w:color w:val="FFFFFF" w:themeColor="background1"/>
              <w:sz w:val="20"/>
              <w:szCs w:val="20"/>
            </w:rPr>
            <w:t>(</w:t>
          </w:r>
          <w:r w:rsidRPr="008033B2">
            <w:rPr>
              <w:rStyle w:val="Textedelespacerserv"/>
              <w:rFonts w:ascii="Tahoma" w:hAnsi="Tahoma" w:cs="Tahoma"/>
              <w:b/>
              <w:i/>
              <w:color w:val="FFFFFF" w:themeColor="background1"/>
              <w:sz w:val="20"/>
              <w:szCs w:val="20"/>
            </w:rPr>
            <w:t>Choisissez un élément</w:t>
          </w:r>
          <w:r>
            <w:rPr>
              <w:rStyle w:val="Textedelespacerserv"/>
              <w:rFonts w:ascii="Tahoma" w:hAnsi="Tahoma" w:cs="Tahoma"/>
              <w:b/>
              <w:i/>
              <w:color w:val="FFFFFF" w:themeColor="background1"/>
              <w:sz w:val="20"/>
              <w:szCs w:val="20"/>
            </w:rPr>
            <w:t>)</w:t>
          </w:r>
          <w:r w:rsidRPr="008033B2">
            <w:rPr>
              <w:rStyle w:val="Textedelespacerserv"/>
              <w:rFonts w:ascii="Tahoma" w:hAnsi="Tahoma" w:cs="Tahoma"/>
              <w:b/>
              <w:i/>
              <w:color w:val="FFFFFF" w:themeColor="background1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B6"/>
    <w:rsid w:val="00215727"/>
    <w:rsid w:val="00746824"/>
    <w:rsid w:val="008528AB"/>
    <w:rsid w:val="008918C9"/>
    <w:rsid w:val="00AB01B6"/>
    <w:rsid w:val="00CE086D"/>
    <w:rsid w:val="00D0641B"/>
    <w:rsid w:val="00D506E0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06E0"/>
    <w:rPr>
      <w:color w:val="808080"/>
    </w:rPr>
  </w:style>
  <w:style w:type="paragraph" w:customStyle="1" w:styleId="016B42664B8947DEB709FD5234ADBFBB">
    <w:name w:val="016B42664B8947DEB709FD5234ADBFBB"/>
    <w:rsid w:val="00AB01B6"/>
    <w:rPr>
      <w:rFonts w:eastAsiaTheme="minorHAnsi"/>
      <w:lang w:eastAsia="en-US"/>
    </w:rPr>
  </w:style>
  <w:style w:type="paragraph" w:customStyle="1" w:styleId="631B5E5228954013B6ADE2B73BA0F52A">
    <w:name w:val="631B5E5228954013B6ADE2B73BA0F52A"/>
    <w:rsid w:val="00AB01B6"/>
    <w:rPr>
      <w:rFonts w:eastAsiaTheme="minorHAnsi"/>
      <w:lang w:eastAsia="en-US"/>
    </w:rPr>
  </w:style>
  <w:style w:type="paragraph" w:customStyle="1" w:styleId="AA9916831EE4413AA83324F24D3162B9">
    <w:name w:val="AA9916831EE4413AA83324F24D3162B9"/>
    <w:rsid w:val="00AB01B6"/>
    <w:rPr>
      <w:rFonts w:eastAsiaTheme="minorHAnsi"/>
      <w:lang w:eastAsia="en-US"/>
    </w:rPr>
  </w:style>
  <w:style w:type="paragraph" w:customStyle="1" w:styleId="016B42664B8947DEB709FD5234ADBFBB1">
    <w:name w:val="016B42664B8947DEB709FD5234ADBFBB1"/>
    <w:rsid w:val="00AB01B6"/>
    <w:rPr>
      <w:rFonts w:eastAsiaTheme="minorHAnsi"/>
      <w:lang w:eastAsia="en-US"/>
    </w:rPr>
  </w:style>
  <w:style w:type="paragraph" w:customStyle="1" w:styleId="631B5E5228954013B6ADE2B73BA0F52A1">
    <w:name w:val="631B5E5228954013B6ADE2B73BA0F52A1"/>
    <w:rsid w:val="00AB01B6"/>
    <w:rPr>
      <w:rFonts w:eastAsiaTheme="minorHAnsi"/>
      <w:lang w:eastAsia="en-US"/>
    </w:rPr>
  </w:style>
  <w:style w:type="paragraph" w:customStyle="1" w:styleId="AA9916831EE4413AA83324F24D3162B91">
    <w:name w:val="AA9916831EE4413AA83324F24D3162B91"/>
    <w:rsid w:val="00AB01B6"/>
    <w:rPr>
      <w:rFonts w:eastAsiaTheme="minorHAnsi"/>
      <w:lang w:eastAsia="en-US"/>
    </w:rPr>
  </w:style>
  <w:style w:type="paragraph" w:customStyle="1" w:styleId="F24BB9C3FF604EE89BF9D648DA7ABAFB">
    <w:name w:val="F24BB9C3FF604EE89BF9D648DA7ABAFB"/>
    <w:rsid w:val="00AB01B6"/>
    <w:rPr>
      <w:rFonts w:eastAsiaTheme="minorHAnsi"/>
      <w:lang w:eastAsia="en-US"/>
    </w:rPr>
  </w:style>
  <w:style w:type="paragraph" w:customStyle="1" w:styleId="016B42664B8947DEB709FD5234ADBFBB2">
    <w:name w:val="016B42664B8947DEB709FD5234ADBFBB2"/>
    <w:rsid w:val="00AB01B6"/>
    <w:rPr>
      <w:rFonts w:eastAsiaTheme="minorHAnsi"/>
      <w:lang w:eastAsia="en-US"/>
    </w:rPr>
  </w:style>
  <w:style w:type="paragraph" w:customStyle="1" w:styleId="631B5E5228954013B6ADE2B73BA0F52A2">
    <w:name w:val="631B5E5228954013B6ADE2B73BA0F52A2"/>
    <w:rsid w:val="00AB01B6"/>
    <w:rPr>
      <w:rFonts w:eastAsiaTheme="minorHAnsi"/>
      <w:lang w:eastAsia="en-US"/>
    </w:rPr>
  </w:style>
  <w:style w:type="paragraph" w:customStyle="1" w:styleId="AA9916831EE4413AA83324F24D3162B92">
    <w:name w:val="AA9916831EE4413AA83324F24D3162B92"/>
    <w:rsid w:val="00AB01B6"/>
    <w:rPr>
      <w:rFonts w:eastAsiaTheme="minorHAnsi"/>
      <w:lang w:eastAsia="en-US"/>
    </w:rPr>
  </w:style>
  <w:style w:type="paragraph" w:customStyle="1" w:styleId="F24BB9C3FF604EE89BF9D648DA7ABAFB1">
    <w:name w:val="F24BB9C3FF604EE89BF9D648DA7ABAFB1"/>
    <w:rsid w:val="00AB01B6"/>
    <w:rPr>
      <w:rFonts w:eastAsiaTheme="minorHAnsi"/>
      <w:lang w:eastAsia="en-US"/>
    </w:rPr>
  </w:style>
  <w:style w:type="paragraph" w:customStyle="1" w:styleId="51E6E2269EBE4D62B5B948775E5ED228">
    <w:name w:val="51E6E2269EBE4D62B5B948775E5ED228"/>
    <w:rsid w:val="00AB01B6"/>
    <w:rPr>
      <w:rFonts w:eastAsiaTheme="minorHAnsi"/>
      <w:lang w:eastAsia="en-US"/>
    </w:rPr>
  </w:style>
  <w:style w:type="paragraph" w:customStyle="1" w:styleId="6DA12D2EDF604CEEA0C31192641C2CE9">
    <w:name w:val="6DA12D2EDF604CEEA0C31192641C2CE9"/>
    <w:rsid w:val="00AB01B6"/>
    <w:rPr>
      <w:rFonts w:eastAsiaTheme="minorHAnsi"/>
      <w:lang w:eastAsia="en-US"/>
    </w:rPr>
  </w:style>
  <w:style w:type="paragraph" w:customStyle="1" w:styleId="016B42664B8947DEB709FD5234ADBFBB3">
    <w:name w:val="016B42664B8947DEB709FD5234ADBFBB3"/>
    <w:rsid w:val="00AB01B6"/>
    <w:rPr>
      <w:rFonts w:eastAsiaTheme="minorHAnsi"/>
      <w:lang w:eastAsia="en-US"/>
    </w:rPr>
  </w:style>
  <w:style w:type="paragraph" w:customStyle="1" w:styleId="631B5E5228954013B6ADE2B73BA0F52A3">
    <w:name w:val="631B5E5228954013B6ADE2B73BA0F52A3"/>
    <w:rsid w:val="00AB01B6"/>
    <w:rPr>
      <w:rFonts w:eastAsiaTheme="minorHAnsi"/>
      <w:lang w:eastAsia="en-US"/>
    </w:rPr>
  </w:style>
  <w:style w:type="paragraph" w:customStyle="1" w:styleId="AA9916831EE4413AA83324F24D3162B93">
    <w:name w:val="AA9916831EE4413AA83324F24D3162B93"/>
    <w:rsid w:val="00AB01B6"/>
    <w:rPr>
      <w:rFonts w:eastAsiaTheme="minorHAnsi"/>
      <w:lang w:eastAsia="en-US"/>
    </w:rPr>
  </w:style>
  <w:style w:type="paragraph" w:customStyle="1" w:styleId="F24BB9C3FF604EE89BF9D648DA7ABAFB2">
    <w:name w:val="F24BB9C3FF604EE89BF9D648DA7ABAFB2"/>
    <w:rsid w:val="00AB01B6"/>
    <w:rPr>
      <w:rFonts w:eastAsiaTheme="minorHAnsi"/>
      <w:lang w:eastAsia="en-US"/>
    </w:rPr>
  </w:style>
  <w:style w:type="paragraph" w:customStyle="1" w:styleId="51E6E2269EBE4D62B5B948775E5ED2281">
    <w:name w:val="51E6E2269EBE4D62B5B948775E5ED2281"/>
    <w:rsid w:val="00AB01B6"/>
    <w:rPr>
      <w:rFonts w:eastAsiaTheme="minorHAnsi"/>
      <w:lang w:eastAsia="en-US"/>
    </w:rPr>
  </w:style>
  <w:style w:type="paragraph" w:customStyle="1" w:styleId="6DA12D2EDF604CEEA0C31192641C2CE91">
    <w:name w:val="6DA12D2EDF604CEEA0C31192641C2CE91"/>
    <w:rsid w:val="00AB01B6"/>
    <w:rPr>
      <w:rFonts w:eastAsiaTheme="minorHAnsi"/>
      <w:lang w:eastAsia="en-US"/>
    </w:rPr>
  </w:style>
  <w:style w:type="paragraph" w:customStyle="1" w:styleId="016B42664B8947DEB709FD5234ADBFBB4">
    <w:name w:val="016B42664B8947DEB709FD5234ADBFBB4"/>
    <w:rsid w:val="00AB01B6"/>
    <w:rPr>
      <w:rFonts w:eastAsiaTheme="minorHAnsi"/>
      <w:lang w:eastAsia="en-US"/>
    </w:rPr>
  </w:style>
  <w:style w:type="paragraph" w:customStyle="1" w:styleId="631B5E5228954013B6ADE2B73BA0F52A4">
    <w:name w:val="631B5E5228954013B6ADE2B73BA0F52A4"/>
    <w:rsid w:val="00AB01B6"/>
    <w:rPr>
      <w:rFonts w:eastAsiaTheme="minorHAnsi"/>
      <w:lang w:eastAsia="en-US"/>
    </w:rPr>
  </w:style>
  <w:style w:type="paragraph" w:customStyle="1" w:styleId="AA9916831EE4413AA83324F24D3162B94">
    <w:name w:val="AA9916831EE4413AA83324F24D3162B94"/>
    <w:rsid w:val="00AB01B6"/>
    <w:rPr>
      <w:rFonts w:eastAsiaTheme="minorHAnsi"/>
      <w:lang w:eastAsia="en-US"/>
    </w:rPr>
  </w:style>
  <w:style w:type="paragraph" w:customStyle="1" w:styleId="F24BB9C3FF604EE89BF9D648DA7ABAFB3">
    <w:name w:val="F24BB9C3FF604EE89BF9D648DA7ABAFB3"/>
    <w:rsid w:val="00AB01B6"/>
    <w:rPr>
      <w:rFonts w:eastAsiaTheme="minorHAnsi"/>
      <w:lang w:eastAsia="en-US"/>
    </w:rPr>
  </w:style>
  <w:style w:type="paragraph" w:customStyle="1" w:styleId="51E6E2269EBE4D62B5B948775E5ED2282">
    <w:name w:val="51E6E2269EBE4D62B5B948775E5ED2282"/>
    <w:rsid w:val="00AB01B6"/>
    <w:rPr>
      <w:rFonts w:eastAsiaTheme="minorHAnsi"/>
      <w:lang w:eastAsia="en-US"/>
    </w:rPr>
  </w:style>
  <w:style w:type="paragraph" w:customStyle="1" w:styleId="6DA12D2EDF604CEEA0C31192641C2CE92">
    <w:name w:val="6DA12D2EDF604CEEA0C31192641C2CE92"/>
    <w:rsid w:val="00AB01B6"/>
    <w:rPr>
      <w:rFonts w:eastAsiaTheme="minorHAnsi"/>
      <w:lang w:eastAsia="en-US"/>
    </w:rPr>
  </w:style>
  <w:style w:type="paragraph" w:customStyle="1" w:styleId="016B42664B8947DEB709FD5234ADBFBB5">
    <w:name w:val="016B42664B8947DEB709FD5234ADBFBB5"/>
    <w:rsid w:val="00AB01B6"/>
    <w:rPr>
      <w:rFonts w:eastAsiaTheme="minorHAnsi"/>
      <w:lang w:eastAsia="en-US"/>
    </w:rPr>
  </w:style>
  <w:style w:type="paragraph" w:customStyle="1" w:styleId="631B5E5228954013B6ADE2B73BA0F52A5">
    <w:name w:val="631B5E5228954013B6ADE2B73BA0F52A5"/>
    <w:rsid w:val="00AB01B6"/>
    <w:rPr>
      <w:rFonts w:eastAsiaTheme="minorHAnsi"/>
      <w:lang w:eastAsia="en-US"/>
    </w:rPr>
  </w:style>
  <w:style w:type="paragraph" w:customStyle="1" w:styleId="AA9916831EE4413AA83324F24D3162B95">
    <w:name w:val="AA9916831EE4413AA83324F24D3162B95"/>
    <w:rsid w:val="00AB01B6"/>
    <w:rPr>
      <w:rFonts w:eastAsiaTheme="minorHAnsi"/>
      <w:lang w:eastAsia="en-US"/>
    </w:rPr>
  </w:style>
  <w:style w:type="paragraph" w:customStyle="1" w:styleId="F24BB9C3FF604EE89BF9D648DA7ABAFB4">
    <w:name w:val="F24BB9C3FF604EE89BF9D648DA7ABAFB4"/>
    <w:rsid w:val="00AB01B6"/>
    <w:rPr>
      <w:rFonts w:eastAsiaTheme="minorHAnsi"/>
      <w:lang w:eastAsia="en-US"/>
    </w:rPr>
  </w:style>
  <w:style w:type="paragraph" w:customStyle="1" w:styleId="51E6E2269EBE4D62B5B948775E5ED2283">
    <w:name w:val="51E6E2269EBE4D62B5B948775E5ED2283"/>
    <w:rsid w:val="00AB01B6"/>
    <w:rPr>
      <w:rFonts w:eastAsiaTheme="minorHAnsi"/>
      <w:lang w:eastAsia="en-US"/>
    </w:rPr>
  </w:style>
  <w:style w:type="paragraph" w:customStyle="1" w:styleId="6DA12D2EDF604CEEA0C31192641C2CE93">
    <w:name w:val="6DA12D2EDF604CEEA0C31192641C2CE93"/>
    <w:rsid w:val="00AB01B6"/>
    <w:rPr>
      <w:rFonts w:eastAsiaTheme="minorHAnsi"/>
      <w:lang w:eastAsia="en-US"/>
    </w:rPr>
  </w:style>
  <w:style w:type="paragraph" w:customStyle="1" w:styleId="5E7519DE1F5A4D33AF691B05D50B078A">
    <w:name w:val="5E7519DE1F5A4D33AF691B05D50B078A"/>
    <w:rsid w:val="00AB01B6"/>
  </w:style>
  <w:style w:type="paragraph" w:customStyle="1" w:styleId="5B861879C71F4903A6B9CFFA23C6586E">
    <w:name w:val="5B861879C71F4903A6B9CFFA23C6586E"/>
    <w:rsid w:val="00AB01B6"/>
  </w:style>
  <w:style w:type="paragraph" w:customStyle="1" w:styleId="9885EBDA9A2741349458EC1BA1724FB2">
    <w:name w:val="9885EBDA9A2741349458EC1BA1724FB2"/>
    <w:rsid w:val="00AB01B6"/>
  </w:style>
  <w:style w:type="paragraph" w:customStyle="1" w:styleId="016B42664B8947DEB709FD5234ADBFBB6">
    <w:name w:val="016B42664B8947DEB709FD5234ADBFBB6"/>
    <w:rsid w:val="00AB01B6"/>
    <w:rPr>
      <w:rFonts w:eastAsiaTheme="minorHAnsi"/>
      <w:lang w:eastAsia="en-US"/>
    </w:rPr>
  </w:style>
  <w:style w:type="paragraph" w:customStyle="1" w:styleId="631B5E5228954013B6ADE2B73BA0F52A6">
    <w:name w:val="631B5E5228954013B6ADE2B73BA0F52A6"/>
    <w:rsid w:val="00AB01B6"/>
    <w:rPr>
      <w:rFonts w:eastAsiaTheme="minorHAnsi"/>
      <w:lang w:eastAsia="en-US"/>
    </w:rPr>
  </w:style>
  <w:style w:type="paragraph" w:customStyle="1" w:styleId="AA9916831EE4413AA83324F24D3162B96">
    <w:name w:val="AA9916831EE4413AA83324F24D3162B96"/>
    <w:rsid w:val="00AB01B6"/>
    <w:rPr>
      <w:rFonts w:eastAsiaTheme="minorHAnsi"/>
      <w:lang w:eastAsia="en-US"/>
    </w:rPr>
  </w:style>
  <w:style w:type="paragraph" w:customStyle="1" w:styleId="5E7519DE1F5A4D33AF691B05D50B078A1">
    <w:name w:val="5E7519DE1F5A4D33AF691B05D50B078A1"/>
    <w:rsid w:val="00AB01B6"/>
    <w:rPr>
      <w:rFonts w:eastAsiaTheme="minorHAnsi"/>
      <w:lang w:eastAsia="en-US"/>
    </w:rPr>
  </w:style>
  <w:style w:type="paragraph" w:customStyle="1" w:styleId="5B861879C71F4903A6B9CFFA23C6586E1">
    <w:name w:val="5B861879C71F4903A6B9CFFA23C6586E1"/>
    <w:rsid w:val="00AB01B6"/>
    <w:rPr>
      <w:rFonts w:eastAsiaTheme="minorHAnsi"/>
      <w:lang w:eastAsia="en-US"/>
    </w:rPr>
  </w:style>
  <w:style w:type="paragraph" w:customStyle="1" w:styleId="9885EBDA9A2741349458EC1BA1724FB21">
    <w:name w:val="9885EBDA9A2741349458EC1BA1724FB21"/>
    <w:rsid w:val="00AB01B6"/>
    <w:rPr>
      <w:rFonts w:eastAsiaTheme="minorHAnsi"/>
      <w:lang w:eastAsia="en-US"/>
    </w:rPr>
  </w:style>
  <w:style w:type="paragraph" w:customStyle="1" w:styleId="4D902154972C460CA655169258D68B72">
    <w:name w:val="4D902154972C460CA655169258D68B72"/>
    <w:rsid w:val="00AB01B6"/>
  </w:style>
  <w:style w:type="paragraph" w:customStyle="1" w:styleId="016B42664B8947DEB709FD5234ADBFBB7">
    <w:name w:val="016B42664B8947DEB709FD5234ADBFBB7"/>
    <w:rsid w:val="00AB01B6"/>
    <w:rPr>
      <w:rFonts w:eastAsiaTheme="minorHAnsi"/>
      <w:lang w:eastAsia="en-US"/>
    </w:rPr>
  </w:style>
  <w:style w:type="paragraph" w:customStyle="1" w:styleId="631B5E5228954013B6ADE2B73BA0F52A7">
    <w:name w:val="631B5E5228954013B6ADE2B73BA0F52A7"/>
    <w:rsid w:val="00AB01B6"/>
    <w:rPr>
      <w:rFonts w:eastAsiaTheme="minorHAnsi"/>
      <w:lang w:eastAsia="en-US"/>
    </w:rPr>
  </w:style>
  <w:style w:type="paragraph" w:customStyle="1" w:styleId="AA9916831EE4413AA83324F24D3162B97">
    <w:name w:val="AA9916831EE4413AA83324F24D3162B97"/>
    <w:rsid w:val="00AB01B6"/>
    <w:rPr>
      <w:rFonts w:eastAsiaTheme="minorHAnsi"/>
      <w:lang w:eastAsia="en-US"/>
    </w:rPr>
  </w:style>
  <w:style w:type="paragraph" w:customStyle="1" w:styleId="5E7519DE1F5A4D33AF691B05D50B078A2">
    <w:name w:val="5E7519DE1F5A4D33AF691B05D50B078A2"/>
    <w:rsid w:val="00AB01B6"/>
    <w:rPr>
      <w:rFonts w:eastAsiaTheme="minorHAnsi"/>
      <w:lang w:eastAsia="en-US"/>
    </w:rPr>
  </w:style>
  <w:style w:type="paragraph" w:customStyle="1" w:styleId="5B861879C71F4903A6B9CFFA23C6586E2">
    <w:name w:val="5B861879C71F4903A6B9CFFA23C6586E2"/>
    <w:rsid w:val="00AB01B6"/>
    <w:rPr>
      <w:rFonts w:eastAsiaTheme="minorHAnsi"/>
      <w:lang w:eastAsia="en-US"/>
    </w:rPr>
  </w:style>
  <w:style w:type="paragraph" w:customStyle="1" w:styleId="9885EBDA9A2741349458EC1BA1724FB22">
    <w:name w:val="9885EBDA9A2741349458EC1BA1724FB22"/>
    <w:rsid w:val="00AB01B6"/>
    <w:rPr>
      <w:rFonts w:eastAsiaTheme="minorHAnsi"/>
      <w:lang w:eastAsia="en-US"/>
    </w:rPr>
  </w:style>
  <w:style w:type="paragraph" w:customStyle="1" w:styleId="4D902154972C460CA655169258D68B721">
    <w:name w:val="4D902154972C460CA655169258D68B721"/>
    <w:rsid w:val="00AB01B6"/>
    <w:rPr>
      <w:rFonts w:eastAsiaTheme="minorHAnsi"/>
      <w:lang w:eastAsia="en-US"/>
    </w:rPr>
  </w:style>
  <w:style w:type="paragraph" w:customStyle="1" w:styleId="3EA1465EF9DF488FA6B1CB5CE8D318B3">
    <w:name w:val="3EA1465EF9DF488FA6B1CB5CE8D318B3"/>
    <w:rsid w:val="00AB01B6"/>
  </w:style>
  <w:style w:type="paragraph" w:customStyle="1" w:styleId="BD5A83856EBE4DB7931A5DCBDFAE7F59">
    <w:name w:val="BD5A83856EBE4DB7931A5DCBDFAE7F59"/>
    <w:rsid w:val="00AB01B6"/>
  </w:style>
  <w:style w:type="paragraph" w:customStyle="1" w:styleId="744A945EAC1C4CBFAE32CF63FD33E0C5">
    <w:name w:val="744A945EAC1C4CBFAE32CF63FD33E0C5"/>
    <w:rsid w:val="00215727"/>
  </w:style>
  <w:style w:type="paragraph" w:customStyle="1" w:styleId="06DB82A96B7C42B6BE9D28910D3E0AAE">
    <w:name w:val="06DB82A96B7C42B6BE9D28910D3E0AAE"/>
    <w:rsid w:val="00215727"/>
  </w:style>
  <w:style w:type="paragraph" w:customStyle="1" w:styleId="3C5C15DA1C16436B92D4615616A87DE1">
    <w:name w:val="3C5C15DA1C16436B92D4615616A87DE1"/>
    <w:rsid w:val="00215727"/>
  </w:style>
  <w:style w:type="paragraph" w:customStyle="1" w:styleId="CA7F58F9CEB54DE9B27CB53ECE70C489">
    <w:name w:val="CA7F58F9CEB54DE9B27CB53ECE70C489"/>
    <w:rsid w:val="00215727"/>
  </w:style>
  <w:style w:type="paragraph" w:customStyle="1" w:styleId="1FDECBE8F72E450EA9E43961848C1A01">
    <w:name w:val="1FDECBE8F72E450EA9E43961848C1A01"/>
    <w:rsid w:val="00215727"/>
  </w:style>
  <w:style w:type="paragraph" w:customStyle="1" w:styleId="E02EAABE03BC420EB533C35D8BA755DC">
    <w:name w:val="E02EAABE03BC420EB533C35D8BA755DC"/>
    <w:rsid w:val="00215727"/>
  </w:style>
  <w:style w:type="paragraph" w:customStyle="1" w:styleId="C67B14DE3407433D9DDFD9A537DCB360">
    <w:name w:val="C67B14DE3407433D9DDFD9A537DCB360"/>
    <w:rsid w:val="00215727"/>
  </w:style>
  <w:style w:type="paragraph" w:customStyle="1" w:styleId="D789DF93B2964EDCAB979609401FE719">
    <w:name w:val="D789DF93B2964EDCAB979609401FE719"/>
    <w:rsid w:val="00215727"/>
  </w:style>
  <w:style w:type="paragraph" w:customStyle="1" w:styleId="016B42664B8947DEB709FD5234ADBFBB8">
    <w:name w:val="016B42664B8947DEB709FD5234ADBFBB8"/>
    <w:rsid w:val="00215727"/>
    <w:rPr>
      <w:rFonts w:eastAsiaTheme="minorHAnsi"/>
      <w:lang w:eastAsia="en-US"/>
    </w:rPr>
  </w:style>
  <w:style w:type="paragraph" w:customStyle="1" w:styleId="631B5E5228954013B6ADE2B73BA0F52A8">
    <w:name w:val="631B5E5228954013B6ADE2B73BA0F52A8"/>
    <w:rsid w:val="00215727"/>
    <w:rPr>
      <w:rFonts w:eastAsiaTheme="minorHAnsi"/>
      <w:lang w:eastAsia="en-US"/>
    </w:rPr>
  </w:style>
  <w:style w:type="paragraph" w:customStyle="1" w:styleId="AA9916831EE4413AA83324F24D3162B98">
    <w:name w:val="AA9916831EE4413AA83324F24D3162B98"/>
    <w:rsid w:val="00215727"/>
    <w:rPr>
      <w:rFonts w:eastAsiaTheme="minorHAnsi"/>
      <w:lang w:eastAsia="en-US"/>
    </w:rPr>
  </w:style>
  <w:style w:type="paragraph" w:customStyle="1" w:styleId="5E7519DE1F5A4D33AF691B05D50B078A3">
    <w:name w:val="5E7519DE1F5A4D33AF691B05D50B078A3"/>
    <w:rsid w:val="00215727"/>
    <w:rPr>
      <w:rFonts w:eastAsiaTheme="minorHAnsi"/>
      <w:lang w:eastAsia="en-US"/>
    </w:rPr>
  </w:style>
  <w:style w:type="paragraph" w:customStyle="1" w:styleId="5B861879C71F4903A6B9CFFA23C6586E3">
    <w:name w:val="5B861879C71F4903A6B9CFFA23C6586E3"/>
    <w:rsid w:val="00215727"/>
    <w:rPr>
      <w:rFonts w:eastAsiaTheme="minorHAnsi"/>
      <w:lang w:eastAsia="en-US"/>
    </w:rPr>
  </w:style>
  <w:style w:type="paragraph" w:customStyle="1" w:styleId="9885EBDA9A2741349458EC1BA1724FB23">
    <w:name w:val="9885EBDA9A2741349458EC1BA1724FB23"/>
    <w:rsid w:val="00215727"/>
    <w:rPr>
      <w:rFonts w:eastAsiaTheme="minorHAnsi"/>
      <w:lang w:eastAsia="en-US"/>
    </w:rPr>
  </w:style>
  <w:style w:type="paragraph" w:customStyle="1" w:styleId="D8884F6A04ED4920A0063B5FABE9D275">
    <w:name w:val="D8884F6A04ED4920A0063B5FABE9D275"/>
    <w:rsid w:val="00215727"/>
    <w:rPr>
      <w:rFonts w:eastAsiaTheme="minorHAnsi"/>
      <w:lang w:eastAsia="en-US"/>
    </w:rPr>
  </w:style>
  <w:style w:type="paragraph" w:customStyle="1" w:styleId="1FDECBE8F72E450EA9E43961848C1A011">
    <w:name w:val="1FDECBE8F72E450EA9E43961848C1A011"/>
    <w:rsid w:val="00215727"/>
    <w:rPr>
      <w:rFonts w:eastAsiaTheme="minorHAnsi"/>
      <w:lang w:eastAsia="en-US"/>
    </w:rPr>
  </w:style>
  <w:style w:type="paragraph" w:customStyle="1" w:styleId="E02EAABE03BC420EB533C35D8BA755DC1">
    <w:name w:val="E02EAABE03BC420EB533C35D8BA755DC1"/>
    <w:rsid w:val="00215727"/>
    <w:rPr>
      <w:rFonts w:eastAsiaTheme="minorHAnsi"/>
      <w:lang w:eastAsia="en-US"/>
    </w:rPr>
  </w:style>
  <w:style w:type="paragraph" w:customStyle="1" w:styleId="C67B14DE3407433D9DDFD9A537DCB3601">
    <w:name w:val="C67B14DE3407433D9DDFD9A537DCB3601"/>
    <w:rsid w:val="00215727"/>
    <w:rPr>
      <w:rFonts w:eastAsiaTheme="minorHAnsi"/>
      <w:lang w:eastAsia="en-US"/>
    </w:rPr>
  </w:style>
  <w:style w:type="paragraph" w:customStyle="1" w:styleId="D789DF93B2964EDCAB979609401FE7191">
    <w:name w:val="D789DF93B2964EDCAB979609401FE7191"/>
    <w:rsid w:val="00215727"/>
    <w:rPr>
      <w:rFonts w:eastAsiaTheme="minorHAnsi"/>
      <w:lang w:eastAsia="en-US"/>
    </w:rPr>
  </w:style>
  <w:style w:type="paragraph" w:customStyle="1" w:styleId="E17698299CF0413BA83FF631AA490650">
    <w:name w:val="E17698299CF0413BA83FF631AA490650"/>
    <w:rsid w:val="00215727"/>
  </w:style>
  <w:style w:type="paragraph" w:customStyle="1" w:styleId="F5B3BE1A6BC04C6ABE83BC44F1475FD1">
    <w:name w:val="F5B3BE1A6BC04C6ABE83BC44F1475FD1"/>
    <w:rsid w:val="00215727"/>
  </w:style>
  <w:style w:type="paragraph" w:customStyle="1" w:styleId="016B42664B8947DEB709FD5234ADBFBB9">
    <w:name w:val="016B42664B8947DEB709FD5234ADBFBB9"/>
    <w:rsid w:val="00215727"/>
    <w:rPr>
      <w:rFonts w:eastAsiaTheme="minorHAnsi"/>
      <w:lang w:eastAsia="en-US"/>
    </w:rPr>
  </w:style>
  <w:style w:type="paragraph" w:customStyle="1" w:styleId="631B5E5228954013B6ADE2B73BA0F52A9">
    <w:name w:val="631B5E5228954013B6ADE2B73BA0F52A9"/>
    <w:rsid w:val="00215727"/>
    <w:rPr>
      <w:rFonts w:eastAsiaTheme="minorHAnsi"/>
      <w:lang w:eastAsia="en-US"/>
    </w:rPr>
  </w:style>
  <w:style w:type="paragraph" w:customStyle="1" w:styleId="AA9916831EE4413AA83324F24D3162B99">
    <w:name w:val="AA9916831EE4413AA83324F24D3162B99"/>
    <w:rsid w:val="00215727"/>
    <w:rPr>
      <w:rFonts w:eastAsiaTheme="minorHAnsi"/>
      <w:lang w:eastAsia="en-US"/>
    </w:rPr>
  </w:style>
  <w:style w:type="paragraph" w:customStyle="1" w:styleId="5E7519DE1F5A4D33AF691B05D50B078A4">
    <w:name w:val="5E7519DE1F5A4D33AF691B05D50B078A4"/>
    <w:rsid w:val="00215727"/>
    <w:rPr>
      <w:rFonts w:eastAsiaTheme="minorHAnsi"/>
      <w:lang w:eastAsia="en-US"/>
    </w:rPr>
  </w:style>
  <w:style w:type="paragraph" w:customStyle="1" w:styleId="5B861879C71F4903A6B9CFFA23C6586E4">
    <w:name w:val="5B861879C71F4903A6B9CFFA23C6586E4"/>
    <w:rsid w:val="00215727"/>
    <w:rPr>
      <w:rFonts w:eastAsiaTheme="minorHAnsi"/>
      <w:lang w:eastAsia="en-US"/>
    </w:rPr>
  </w:style>
  <w:style w:type="paragraph" w:customStyle="1" w:styleId="9885EBDA9A2741349458EC1BA1724FB24">
    <w:name w:val="9885EBDA9A2741349458EC1BA1724FB24"/>
    <w:rsid w:val="00215727"/>
    <w:rPr>
      <w:rFonts w:eastAsiaTheme="minorHAnsi"/>
      <w:lang w:eastAsia="en-US"/>
    </w:rPr>
  </w:style>
  <w:style w:type="paragraph" w:customStyle="1" w:styleId="D8884F6A04ED4920A0063B5FABE9D2751">
    <w:name w:val="D8884F6A04ED4920A0063B5FABE9D2751"/>
    <w:rsid w:val="00215727"/>
    <w:rPr>
      <w:rFonts w:eastAsiaTheme="minorHAnsi"/>
      <w:lang w:eastAsia="en-US"/>
    </w:rPr>
  </w:style>
  <w:style w:type="paragraph" w:customStyle="1" w:styleId="F5B3BE1A6BC04C6ABE83BC44F1475FD11">
    <w:name w:val="F5B3BE1A6BC04C6ABE83BC44F1475FD11"/>
    <w:rsid w:val="00215727"/>
    <w:rPr>
      <w:rFonts w:eastAsiaTheme="minorHAnsi"/>
      <w:lang w:eastAsia="en-US"/>
    </w:rPr>
  </w:style>
  <w:style w:type="paragraph" w:customStyle="1" w:styleId="1FDECBE8F72E450EA9E43961848C1A012">
    <w:name w:val="1FDECBE8F72E450EA9E43961848C1A012"/>
    <w:rsid w:val="00215727"/>
    <w:rPr>
      <w:rFonts w:eastAsiaTheme="minorHAnsi"/>
      <w:lang w:eastAsia="en-US"/>
    </w:rPr>
  </w:style>
  <w:style w:type="paragraph" w:customStyle="1" w:styleId="E02EAABE03BC420EB533C35D8BA755DC2">
    <w:name w:val="E02EAABE03BC420EB533C35D8BA755DC2"/>
    <w:rsid w:val="00215727"/>
    <w:rPr>
      <w:rFonts w:eastAsiaTheme="minorHAnsi"/>
      <w:lang w:eastAsia="en-US"/>
    </w:rPr>
  </w:style>
  <w:style w:type="paragraph" w:customStyle="1" w:styleId="C67B14DE3407433D9DDFD9A537DCB3602">
    <w:name w:val="C67B14DE3407433D9DDFD9A537DCB3602"/>
    <w:rsid w:val="00215727"/>
    <w:rPr>
      <w:rFonts w:eastAsiaTheme="minorHAnsi"/>
      <w:lang w:eastAsia="en-US"/>
    </w:rPr>
  </w:style>
  <w:style w:type="paragraph" w:customStyle="1" w:styleId="D789DF93B2964EDCAB979609401FE7192">
    <w:name w:val="D789DF93B2964EDCAB979609401FE7192"/>
    <w:rsid w:val="00215727"/>
    <w:rPr>
      <w:rFonts w:eastAsiaTheme="minorHAnsi"/>
      <w:lang w:eastAsia="en-US"/>
    </w:rPr>
  </w:style>
  <w:style w:type="paragraph" w:customStyle="1" w:styleId="E17698299CF0413BA83FF631AA4906501">
    <w:name w:val="E17698299CF0413BA83FF631AA4906501"/>
    <w:rsid w:val="00215727"/>
    <w:rPr>
      <w:rFonts w:eastAsiaTheme="minorHAnsi"/>
      <w:lang w:eastAsia="en-US"/>
    </w:rPr>
  </w:style>
  <w:style w:type="paragraph" w:customStyle="1" w:styleId="E3217222E1294513A125CD29581C1276">
    <w:name w:val="E3217222E1294513A125CD29581C1276"/>
    <w:rsid w:val="00215727"/>
    <w:rPr>
      <w:rFonts w:eastAsiaTheme="minorHAnsi"/>
      <w:lang w:eastAsia="en-US"/>
    </w:rPr>
  </w:style>
  <w:style w:type="paragraph" w:customStyle="1" w:styleId="0C525AE157B1476FA0BFB0F2072738CE">
    <w:name w:val="0C525AE157B1476FA0BFB0F2072738CE"/>
    <w:rsid w:val="00215727"/>
  </w:style>
  <w:style w:type="paragraph" w:customStyle="1" w:styleId="C195270A6897471A8F769A810E7FCA10">
    <w:name w:val="C195270A6897471A8F769A810E7FCA10"/>
    <w:rsid w:val="00215727"/>
  </w:style>
  <w:style w:type="paragraph" w:customStyle="1" w:styleId="016B42664B8947DEB709FD5234ADBFBB10">
    <w:name w:val="016B42664B8947DEB709FD5234ADBFBB10"/>
    <w:rsid w:val="00215727"/>
    <w:rPr>
      <w:rFonts w:eastAsiaTheme="minorHAnsi"/>
      <w:lang w:eastAsia="en-US"/>
    </w:rPr>
  </w:style>
  <w:style w:type="paragraph" w:customStyle="1" w:styleId="631B5E5228954013B6ADE2B73BA0F52A10">
    <w:name w:val="631B5E5228954013B6ADE2B73BA0F52A10"/>
    <w:rsid w:val="00215727"/>
    <w:rPr>
      <w:rFonts w:eastAsiaTheme="minorHAnsi"/>
      <w:lang w:eastAsia="en-US"/>
    </w:rPr>
  </w:style>
  <w:style w:type="paragraph" w:customStyle="1" w:styleId="AA9916831EE4413AA83324F24D3162B910">
    <w:name w:val="AA9916831EE4413AA83324F24D3162B910"/>
    <w:rsid w:val="00215727"/>
    <w:rPr>
      <w:rFonts w:eastAsiaTheme="minorHAnsi"/>
      <w:lang w:eastAsia="en-US"/>
    </w:rPr>
  </w:style>
  <w:style w:type="paragraph" w:customStyle="1" w:styleId="5E7519DE1F5A4D33AF691B05D50B078A5">
    <w:name w:val="5E7519DE1F5A4D33AF691B05D50B078A5"/>
    <w:rsid w:val="00215727"/>
    <w:rPr>
      <w:rFonts w:eastAsiaTheme="minorHAnsi"/>
      <w:lang w:eastAsia="en-US"/>
    </w:rPr>
  </w:style>
  <w:style w:type="paragraph" w:customStyle="1" w:styleId="5B861879C71F4903A6B9CFFA23C6586E5">
    <w:name w:val="5B861879C71F4903A6B9CFFA23C6586E5"/>
    <w:rsid w:val="00215727"/>
    <w:rPr>
      <w:rFonts w:eastAsiaTheme="minorHAnsi"/>
      <w:lang w:eastAsia="en-US"/>
    </w:rPr>
  </w:style>
  <w:style w:type="paragraph" w:customStyle="1" w:styleId="9885EBDA9A2741349458EC1BA1724FB25">
    <w:name w:val="9885EBDA9A2741349458EC1BA1724FB25"/>
    <w:rsid w:val="00215727"/>
    <w:rPr>
      <w:rFonts w:eastAsiaTheme="minorHAnsi"/>
      <w:lang w:eastAsia="en-US"/>
    </w:rPr>
  </w:style>
  <w:style w:type="paragraph" w:customStyle="1" w:styleId="D8884F6A04ED4920A0063B5FABE9D2752">
    <w:name w:val="D8884F6A04ED4920A0063B5FABE9D2752"/>
    <w:rsid w:val="00215727"/>
    <w:rPr>
      <w:rFonts w:eastAsiaTheme="minorHAnsi"/>
      <w:lang w:eastAsia="en-US"/>
    </w:rPr>
  </w:style>
  <w:style w:type="paragraph" w:customStyle="1" w:styleId="F5B3BE1A6BC04C6ABE83BC44F1475FD12">
    <w:name w:val="F5B3BE1A6BC04C6ABE83BC44F1475FD12"/>
    <w:rsid w:val="00215727"/>
    <w:rPr>
      <w:rFonts w:eastAsiaTheme="minorHAnsi"/>
      <w:lang w:eastAsia="en-US"/>
    </w:rPr>
  </w:style>
  <w:style w:type="paragraph" w:customStyle="1" w:styleId="1FDECBE8F72E450EA9E43961848C1A013">
    <w:name w:val="1FDECBE8F72E450EA9E43961848C1A013"/>
    <w:rsid w:val="00215727"/>
    <w:rPr>
      <w:rFonts w:eastAsiaTheme="minorHAnsi"/>
      <w:lang w:eastAsia="en-US"/>
    </w:rPr>
  </w:style>
  <w:style w:type="paragraph" w:customStyle="1" w:styleId="E02EAABE03BC420EB533C35D8BA755DC3">
    <w:name w:val="E02EAABE03BC420EB533C35D8BA755DC3"/>
    <w:rsid w:val="00215727"/>
    <w:rPr>
      <w:rFonts w:eastAsiaTheme="minorHAnsi"/>
      <w:lang w:eastAsia="en-US"/>
    </w:rPr>
  </w:style>
  <w:style w:type="paragraph" w:customStyle="1" w:styleId="C67B14DE3407433D9DDFD9A537DCB3603">
    <w:name w:val="C67B14DE3407433D9DDFD9A537DCB3603"/>
    <w:rsid w:val="00215727"/>
    <w:rPr>
      <w:rFonts w:eastAsiaTheme="minorHAnsi"/>
      <w:lang w:eastAsia="en-US"/>
    </w:rPr>
  </w:style>
  <w:style w:type="paragraph" w:customStyle="1" w:styleId="D789DF93B2964EDCAB979609401FE7193">
    <w:name w:val="D789DF93B2964EDCAB979609401FE7193"/>
    <w:rsid w:val="00215727"/>
    <w:rPr>
      <w:rFonts w:eastAsiaTheme="minorHAnsi"/>
      <w:lang w:eastAsia="en-US"/>
    </w:rPr>
  </w:style>
  <w:style w:type="paragraph" w:customStyle="1" w:styleId="E17698299CF0413BA83FF631AA4906502">
    <w:name w:val="E17698299CF0413BA83FF631AA4906502"/>
    <w:rsid w:val="00215727"/>
    <w:rPr>
      <w:rFonts w:eastAsiaTheme="minorHAnsi"/>
      <w:lang w:eastAsia="en-US"/>
    </w:rPr>
  </w:style>
  <w:style w:type="paragraph" w:customStyle="1" w:styleId="E3217222E1294513A125CD29581C12761">
    <w:name w:val="E3217222E1294513A125CD29581C12761"/>
    <w:rsid w:val="00215727"/>
    <w:rPr>
      <w:rFonts w:eastAsiaTheme="minorHAnsi"/>
      <w:lang w:eastAsia="en-US"/>
    </w:rPr>
  </w:style>
  <w:style w:type="paragraph" w:customStyle="1" w:styleId="0C525AE157B1476FA0BFB0F2072738CE1">
    <w:name w:val="0C525AE157B1476FA0BFB0F2072738CE1"/>
    <w:rsid w:val="00215727"/>
    <w:rPr>
      <w:rFonts w:eastAsiaTheme="minorHAnsi"/>
      <w:lang w:eastAsia="en-US"/>
    </w:rPr>
  </w:style>
  <w:style w:type="paragraph" w:customStyle="1" w:styleId="C195270A6897471A8F769A810E7FCA101">
    <w:name w:val="C195270A6897471A8F769A810E7FCA101"/>
    <w:rsid w:val="00215727"/>
    <w:rPr>
      <w:rFonts w:eastAsiaTheme="minorHAnsi"/>
      <w:lang w:eastAsia="en-US"/>
    </w:rPr>
  </w:style>
  <w:style w:type="paragraph" w:customStyle="1" w:styleId="8ED60E6A89D0444CA2321D565226573D">
    <w:name w:val="8ED60E6A89D0444CA2321D565226573D"/>
    <w:rsid w:val="00215727"/>
  </w:style>
  <w:style w:type="paragraph" w:customStyle="1" w:styleId="016B42664B8947DEB709FD5234ADBFBB11">
    <w:name w:val="016B42664B8947DEB709FD5234ADBFBB11"/>
    <w:rsid w:val="00215727"/>
    <w:rPr>
      <w:rFonts w:eastAsiaTheme="minorHAnsi"/>
      <w:lang w:eastAsia="en-US"/>
    </w:rPr>
  </w:style>
  <w:style w:type="paragraph" w:customStyle="1" w:styleId="631B5E5228954013B6ADE2B73BA0F52A11">
    <w:name w:val="631B5E5228954013B6ADE2B73BA0F52A11"/>
    <w:rsid w:val="00215727"/>
    <w:rPr>
      <w:rFonts w:eastAsiaTheme="minorHAnsi"/>
      <w:lang w:eastAsia="en-US"/>
    </w:rPr>
  </w:style>
  <w:style w:type="paragraph" w:customStyle="1" w:styleId="AA9916831EE4413AA83324F24D3162B911">
    <w:name w:val="AA9916831EE4413AA83324F24D3162B911"/>
    <w:rsid w:val="00215727"/>
    <w:rPr>
      <w:rFonts w:eastAsiaTheme="minorHAnsi"/>
      <w:lang w:eastAsia="en-US"/>
    </w:rPr>
  </w:style>
  <w:style w:type="paragraph" w:customStyle="1" w:styleId="5E7519DE1F5A4D33AF691B05D50B078A6">
    <w:name w:val="5E7519DE1F5A4D33AF691B05D50B078A6"/>
    <w:rsid w:val="00215727"/>
    <w:rPr>
      <w:rFonts w:eastAsiaTheme="minorHAnsi"/>
      <w:lang w:eastAsia="en-US"/>
    </w:rPr>
  </w:style>
  <w:style w:type="paragraph" w:customStyle="1" w:styleId="5B861879C71F4903A6B9CFFA23C6586E6">
    <w:name w:val="5B861879C71F4903A6B9CFFA23C6586E6"/>
    <w:rsid w:val="00215727"/>
    <w:rPr>
      <w:rFonts w:eastAsiaTheme="minorHAnsi"/>
      <w:lang w:eastAsia="en-US"/>
    </w:rPr>
  </w:style>
  <w:style w:type="paragraph" w:customStyle="1" w:styleId="9885EBDA9A2741349458EC1BA1724FB26">
    <w:name w:val="9885EBDA9A2741349458EC1BA1724FB26"/>
    <w:rsid w:val="00215727"/>
    <w:rPr>
      <w:rFonts w:eastAsiaTheme="minorHAnsi"/>
      <w:lang w:eastAsia="en-US"/>
    </w:rPr>
  </w:style>
  <w:style w:type="paragraph" w:customStyle="1" w:styleId="D8884F6A04ED4920A0063B5FABE9D2753">
    <w:name w:val="D8884F6A04ED4920A0063B5FABE9D2753"/>
    <w:rsid w:val="00215727"/>
    <w:rPr>
      <w:rFonts w:eastAsiaTheme="minorHAnsi"/>
      <w:lang w:eastAsia="en-US"/>
    </w:rPr>
  </w:style>
  <w:style w:type="paragraph" w:customStyle="1" w:styleId="F5B3BE1A6BC04C6ABE83BC44F1475FD13">
    <w:name w:val="F5B3BE1A6BC04C6ABE83BC44F1475FD13"/>
    <w:rsid w:val="00215727"/>
    <w:rPr>
      <w:rFonts w:eastAsiaTheme="minorHAnsi"/>
      <w:lang w:eastAsia="en-US"/>
    </w:rPr>
  </w:style>
  <w:style w:type="paragraph" w:customStyle="1" w:styleId="1FDECBE8F72E450EA9E43961848C1A014">
    <w:name w:val="1FDECBE8F72E450EA9E43961848C1A014"/>
    <w:rsid w:val="00215727"/>
    <w:rPr>
      <w:rFonts w:eastAsiaTheme="minorHAnsi"/>
      <w:lang w:eastAsia="en-US"/>
    </w:rPr>
  </w:style>
  <w:style w:type="paragraph" w:customStyle="1" w:styleId="E02EAABE03BC420EB533C35D8BA755DC4">
    <w:name w:val="E02EAABE03BC420EB533C35D8BA755DC4"/>
    <w:rsid w:val="00215727"/>
    <w:rPr>
      <w:rFonts w:eastAsiaTheme="minorHAnsi"/>
      <w:lang w:eastAsia="en-US"/>
    </w:rPr>
  </w:style>
  <w:style w:type="paragraph" w:customStyle="1" w:styleId="C67B14DE3407433D9DDFD9A537DCB3604">
    <w:name w:val="C67B14DE3407433D9DDFD9A537DCB3604"/>
    <w:rsid w:val="00215727"/>
    <w:rPr>
      <w:rFonts w:eastAsiaTheme="minorHAnsi"/>
      <w:lang w:eastAsia="en-US"/>
    </w:rPr>
  </w:style>
  <w:style w:type="paragraph" w:customStyle="1" w:styleId="D789DF93B2964EDCAB979609401FE7194">
    <w:name w:val="D789DF93B2964EDCAB979609401FE7194"/>
    <w:rsid w:val="00215727"/>
    <w:rPr>
      <w:rFonts w:eastAsiaTheme="minorHAnsi"/>
      <w:lang w:eastAsia="en-US"/>
    </w:rPr>
  </w:style>
  <w:style w:type="paragraph" w:customStyle="1" w:styleId="F66975534D1D428687EBDC71DF62B036">
    <w:name w:val="F66975534D1D428687EBDC71DF62B036"/>
    <w:rsid w:val="00215727"/>
    <w:rPr>
      <w:rFonts w:eastAsiaTheme="minorHAnsi"/>
      <w:lang w:eastAsia="en-US"/>
    </w:rPr>
  </w:style>
  <w:style w:type="paragraph" w:customStyle="1" w:styleId="E17698299CF0413BA83FF631AA4906503">
    <w:name w:val="E17698299CF0413BA83FF631AA4906503"/>
    <w:rsid w:val="00215727"/>
    <w:rPr>
      <w:rFonts w:eastAsiaTheme="minorHAnsi"/>
      <w:lang w:eastAsia="en-US"/>
    </w:rPr>
  </w:style>
  <w:style w:type="paragraph" w:customStyle="1" w:styleId="E3217222E1294513A125CD29581C12762">
    <w:name w:val="E3217222E1294513A125CD29581C12762"/>
    <w:rsid w:val="00215727"/>
    <w:rPr>
      <w:rFonts w:eastAsiaTheme="minorHAnsi"/>
      <w:lang w:eastAsia="en-US"/>
    </w:rPr>
  </w:style>
  <w:style w:type="paragraph" w:customStyle="1" w:styleId="0C525AE157B1476FA0BFB0F2072738CE2">
    <w:name w:val="0C525AE157B1476FA0BFB0F2072738CE2"/>
    <w:rsid w:val="00215727"/>
    <w:rPr>
      <w:rFonts w:eastAsiaTheme="minorHAnsi"/>
      <w:lang w:eastAsia="en-US"/>
    </w:rPr>
  </w:style>
  <w:style w:type="paragraph" w:customStyle="1" w:styleId="C195270A6897471A8F769A810E7FCA102">
    <w:name w:val="C195270A6897471A8F769A810E7FCA102"/>
    <w:rsid w:val="00215727"/>
    <w:rPr>
      <w:rFonts w:eastAsiaTheme="minorHAnsi"/>
      <w:lang w:eastAsia="en-US"/>
    </w:rPr>
  </w:style>
  <w:style w:type="paragraph" w:customStyle="1" w:styleId="8ED60E6A89D0444CA2321D565226573D1">
    <w:name w:val="8ED60E6A89D0444CA2321D565226573D1"/>
    <w:rsid w:val="00215727"/>
    <w:rPr>
      <w:rFonts w:eastAsiaTheme="minorHAnsi"/>
      <w:lang w:eastAsia="en-US"/>
    </w:rPr>
  </w:style>
  <w:style w:type="paragraph" w:customStyle="1" w:styleId="6446659732F047B39DE3392B2D2D3A35">
    <w:name w:val="6446659732F047B39DE3392B2D2D3A35"/>
    <w:rsid w:val="00215727"/>
  </w:style>
  <w:style w:type="paragraph" w:customStyle="1" w:styleId="6F49A8B17ED849F69A536C3EEE8BD0C0">
    <w:name w:val="6F49A8B17ED849F69A536C3EEE8BD0C0"/>
    <w:rsid w:val="00215727"/>
  </w:style>
  <w:style w:type="paragraph" w:customStyle="1" w:styleId="95D87606EEE24A5AB697C9881AFB4BE0">
    <w:name w:val="95D87606EEE24A5AB697C9881AFB4BE0"/>
    <w:rsid w:val="00215727"/>
  </w:style>
  <w:style w:type="paragraph" w:customStyle="1" w:styleId="E72881F366144E1E93E6C2B6591D3DEA">
    <w:name w:val="E72881F366144E1E93E6C2B6591D3DEA"/>
    <w:rsid w:val="00215727"/>
  </w:style>
  <w:style w:type="paragraph" w:customStyle="1" w:styleId="4AD9174EEF61408D8854D1758A592DD3">
    <w:name w:val="4AD9174EEF61408D8854D1758A592DD3"/>
    <w:rsid w:val="00215727"/>
  </w:style>
  <w:style w:type="paragraph" w:customStyle="1" w:styleId="E4B7FC06BEF14DACB799DD8AE8E6436E">
    <w:name w:val="E4B7FC06BEF14DACB799DD8AE8E6436E"/>
    <w:rsid w:val="00215727"/>
  </w:style>
  <w:style w:type="paragraph" w:customStyle="1" w:styleId="F7DD73CB4D904E759E31BFAB56C0604A">
    <w:name w:val="F7DD73CB4D904E759E31BFAB56C0604A"/>
    <w:rsid w:val="00215727"/>
  </w:style>
  <w:style w:type="paragraph" w:customStyle="1" w:styleId="48BA8266250B4C93A361D49EDF80969D">
    <w:name w:val="48BA8266250B4C93A361D49EDF80969D"/>
    <w:rsid w:val="00215727"/>
  </w:style>
  <w:style w:type="paragraph" w:customStyle="1" w:styleId="0F64DAB588434CB482056B1B7161C4D8">
    <w:name w:val="0F64DAB588434CB482056B1B7161C4D8"/>
    <w:rsid w:val="00215727"/>
  </w:style>
  <w:style w:type="paragraph" w:customStyle="1" w:styleId="E5D033D949DF4912B1A2D90CFC0B80A1">
    <w:name w:val="E5D033D949DF4912B1A2D90CFC0B80A1"/>
    <w:rsid w:val="00215727"/>
  </w:style>
  <w:style w:type="paragraph" w:customStyle="1" w:styleId="B344DA3EC7DB43ECBE43C555E53E39EF">
    <w:name w:val="B344DA3EC7DB43ECBE43C555E53E39EF"/>
    <w:rsid w:val="00215727"/>
  </w:style>
  <w:style w:type="paragraph" w:customStyle="1" w:styleId="980F28049AF74219AA565456811A910C">
    <w:name w:val="980F28049AF74219AA565456811A910C"/>
    <w:rsid w:val="00215727"/>
  </w:style>
  <w:style w:type="paragraph" w:customStyle="1" w:styleId="B36A965D260148E8805405181DAE8270">
    <w:name w:val="B36A965D260148E8805405181DAE8270"/>
    <w:rsid w:val="00215727"/>
  </w:style>
  <w:style w:type="paragraph" w:customStyle="1" w:styleId="016B42664B8947DEB709FD5234ADBFBB12">
    <w:name w:val="016B42664B8947DEB709FD5234ADBFBB12"/>
    <w:rsid w:val="00D0641B"/>
    <w:rPr>
      <w:rFonts w:eastAsiaTheme="minorHAnsi"/>
      <w:lang w:eastAsia="en-US"/>
    </w:rPr>
  </w:style>
  <w:style w:type="paragraph" w:customStyle="1" w:styleId="631B5E5228954013B6ADE2B73BA0F52A12">
    <w:name w:val="631B5E5228954013B6ADE2B73BA0F52A12"/>
    <w:rsid w:val="00D0641B"/>
    <w:rPr>
      <w:rFonts w:eastAsiaTheme="minorHAnsi"/>
      <w:lang w:eastAsia="en-US"/>
    </w:rPr>
  </w:style>
  <w:style w:type="paragraph" w:customStyle="1" w:styleId="AA9916831EE4413AA83324F24D3162B912">
    <w:name w:val="AA9916831EE4413AA83324F24D3162B912"/>
    <w:rsid w:val="00D0641B"/>
    <w:rPr>
      <w:rFonts w:eastAsiaTheme="minorHAnsi"/>
      <w:lang w:eastAsia="en-US"/>
    </w:rPr>
  </w:style>
  <w:style w:type="paragraph" w:customStyle="1" w:styleId="96AB6322B86D44559D8A3E4033044E6D">
    <w:name w:val="96AB6322B86D44559D8A3E4033044E6D"/>
    <w:rsid w:val="00D0641B"/>
    <w:rPr>
      <w:rFonts w:eastAsiaTheme="minorHAnsi"/>
      <w:lang w:eastAsia="en-US"/>
    </w:rPr>
  </w:style>
  <w:style w:type="paragraph" w:customStyle="1" w:styleId="5C8ACAB52C49414180A2E5F73ECA2EDD">
    <w:name w:val="5C8ACAB52C49414180A2E5F73ECA2EDD"/>
    <w:rsid w:val="00D0641B"/>
    <w:rPr>
      <w:rFonts w:eastAsiaTheme="minorHAnsi"/>
      <w:lang w:eastAsia="en-US"/>
    </w:rPr>
  </w:style>
  <w:style w:type="paragraph" w:customStyle="1" w:styleId="E0C4FB76B36B4A549FDCED8EB36C2650">
    <w:name w:val="E0C4FB76B36B4A549FDCED8EB36C2650"/>
    <w:rsid w:val="00D0641B"/>
    <w:rPr>
      <w:rFonts w:eastAsiaTheme="minorHAnsi"/>
      <w:lang w:eastAsia="en-US"/>
    </w:rPr>
  </w:style>
  <w:style w:type="paragraph" w:customStyle="1" w:styleId="FF7A949CFB5E42F1BADC7FC45E95AED8">
    <w:name w:val="FF7A949CFB5E42F1BADC7FC45E95AED8"/>
    <w:rsid w:val="00D0641B"/>
    <w:rPr>
      <w:rFonts w:eastAsiaTheme="minorHAnsi"/>
      <w:lang w:eastAsia="en-US"/>
    </w:rPr>
  </w:style>
  <w:style w:type="paragraph" w:customStyle="1" w:styleId="03349AF3DE3F4E67A134B1708EBB01ED">
    <w:name w:val="03349AF3DE3F4E67A134B1708EBB01ED"/>
    <w:rsid w:val="00D0641B"/>
    <w:rPr>
      <w:rFonts w:eastAsiaTheme="minorHAnsi"/>
      <w:lang w:eastAsia="en-US"/>
    </w:rPr>
  </w:style>
  <w:style w:type="paragraph" w:customStyle="1" w:styleId="565775F742E04536A9849F63ECD6DDC9">
    <w:name w:val="565775F742E04536A9849F63ECD6DDC9"/>
    <w:rsid w:val="00D0641B"/>
    <w:rPr>
      <w:rFonts w:eastAsiaTheme="minorHAnsi"/>
      <w:lang w:eastAsia="en-US"/>
    </w:rPr>
  </w:style>
  <w:style w:type="paragraph" w:customStyle="1" w:styleId="A3F1F070939A49FABFDE0D7827363D37">
    <w:name w:val="A3F1F070939A49FABFDE0D7827363D37"/>
    <w:rsid w:val="00D0641B"/>
    <w:rPr>
      <w:rFonts w:eastAsiaTheme="minorHAnsi"/>
      <w:lang w:eastAsia="en-US"/>
    </w:rPr>
  </w:style>
  <w:style w:type="paragraph" w:customStyle="1" w:styleId="FC6F002D421C468B934ED830832EB4EB">
    <w:name w:val="FC6F002D421C468B934ED830832EB4EB"/>
    <w:rsid w:val="00D0641B"/>
    <w:rPr>
      <w:rFonts w:eastAsiaTheme="minorHAnsi"/>
      <w:lang w:eastAsia="en-US"/>
    </w:rPr>
  </w:style>
  <w:style w:type="paragraph" w:customStyle="1" w:styleId="F758F2ACBA32410483ADA0FD4DAF944D">
    <w:name w:val="F758F2ACBA32410483ADA0FD4DAF944D"/>
    <w:rsid w:val="00D0641B"/>
    <w:rPr>
      <w:rFonts w:eastAsiaTheme="minorHAnsi"/>
      <w:lang w:eastAsia="en-US"/>
    </w:rPr>
  </w:style>
  <w:style w:type="paragraph" w:customStyle="1" w:styleId="CC03470CD1234D2BBA37E01B5DD49B96">
    <w:name w:val="CC03470CD1234D2BBA37E01B5DD49B96"/>
    <w:rsid w:val="00D0641B"/>
    <w:rPr>
      <w:rFonts w:eastAsiaTheme="minorHAnsi"/>
      <w:lang w:eastAsia="en-US"/>
    </w:rPr>
  </w:style>
  <w:style w:type="paragraph" w:customStyle="1" w:styleId="2AD27CA279F541E295EE62D96D653C41">
    <w:name w:val="2AD27CA279F541E295EE62D96D653C41"/>
    <w:rsid w:val="00D0641B"/>
    <w:rPr>
      <w:rFonts w:eastAsiaTheme="minorHAnsi"/>
      <w:lang w:eastAsia="en-US"/>
    </w:rPr>
  </w:style>
  <w:style w:type="paragraph" w:customStyle="1" w:styleId="18E9693BAB9A4EC294B754E0A0D545CC">
    <w:name w:val="18E9693BAB9A4EC294B754E0A0D545CC"/>
    <w:rsid w:val="00D0641B"/>
    <w:rPr>
      <w:rFonts w:eastAsiaTheme="minorHAnsi"/>
      <w:lang w:eastAsia="en-US"/>
    </w:rPr>
  </w:style>
  <w:style w:type="paragraph" w:customStyle="1" w:styleId="C843A854E45D4B0A8E0035C4B0EA1DD7">
    <w:name w:val="C843A854E45D4B0A8E0035C4B0EA1DD7"/>
    <w:rsid w:val="00D0641B"/>
  </w:style>
  <w:style w:type="paragraph" w:customStyle="1" w:styleId="B5703F5B34B0437B9F3CD4926BDBF4ED">
    <w:name w:val="B5703F5B34B0437B9F3CD4926BDBF4ED"/>
    <w:rsid w:val="00D506E0"/>
  </w:style>
  <w:style w:type="paragraph" w:customStyle="1" w:styleId="76AD3580785B4836A6631881B1571158">
    <w:name w:val="76AD3580785B4836A6631881B1571158"/>
    <w:rsid w:val="00D506E0"/>
  </w:style>
  <w:style w:type="paragraph" w:customStyle="1" w:styleId="F40FC4A1687C40188590ED3F7E9B6453">
    <w:name w:val="F40FC4A1687C40188590ED3F7E9B6453"/>
    <w:rsid w:val="00D506E0"/>
  </w:style>
  <w:style w:type="paragraph" w:customStyle="1" w:styleId="0917E3B5822D44488DC2A5CD1D2055A5">
    <w:name w:val="0917E3B5822D44488DC2A5CD1D2055A5"/>
    <w:rsid w:val="00D50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06E0"/>
    <w:rPr>
      <w:color w:val="808080"/>
    </w:rPr>
  </w:style>
  <w:style w:type="paragraph" w:customStyle="1" w:styleId="016B42664B8947DEB709FD5234ADBFBB">
    <w:name w:val="016B42664B8947DEB709FD5234ADBFBB"/>
    <w:rsid w:val="00AB01B6"/>
    <w:rPr>
      <w:rFonts w:eastAsiaTheme="minorHAnsi"/>
      <w:lang w:eastAsia="en-US"/>
    </w:rPr>
  </w:style>
  <w:style w:type="paragraph" w:customStyle="1" w:styleId="631B5E5228954013B6ADE2B73BA0F52A">
    <w:name w:val="631B5E5228954013B6ADE2B73BA0F52A"/>
    <w:rsid w:val="00AB01B6"/>
    <w:rPr>
      <w:rFonts w:eastAsiaTheme="minorHAnsi"/>
      <w:lang w:eastAsia="en-US"/>
    </w:rPr>
  </w:style>
  <w:style w:type="paragraph" w:customStyle="1" w:styleId="AA9916831EE4413AA83324F24D3162B9">
    <w:name w:val="AA9916831EE4413AA83324F24D3162B9"/>
    <w:rsid w:val="00AB01B6"/>
    <w:rPr>
      <w:rFonts w:eastAsiaTheme="minorHAnsi"/>
      <w:lang w:eastAsia="en-US"/>
    </w:rPr>
  </w:style>
  <w:style w:type="paragraph" w:customStyle="1" w:styleId="016B42664B8947DEB709FD5234ADBFBB1">
    <w:name w:val="016B42664B8947DEB709FD5234ADBFBB1"/>
    <w:rsid w:val="00AB01B6"/>
    <w:rPr>
      <w:rFonts w:eastAsiaTheme="minorHAnsi"/>
      <w:lang w:eastAsia="en-US"/>
    </w:rPr>
  </w:style>
  <w:style w:type="paragraph" w:customStyle="1" w:styleId="631B5E5228954013B6ADE2B73BA0F52A1">
    <w:name w:val="631B5E5228954013B6ADE2B73BA0F52A1"/>
    <w:rsid w:val="00AB01B6"/>
    <w:rPr>
      <w:rFonts w:eastAsiaTheme="minorHAnsi"/>
      <w:lang w:eastAsia="en-US"/>
    </w:rPr>
  </w:style>
  <w:style w:type="paragraph" w:customStyle="1" w:styleId="AA9916831EE4413AA83324F24D3162B91">
    <w:name w:val="AA9916831EE4413AA83324F24D3162B91"/>
    <w:rsid w:val="00AB01B6"/>
    <w:rPr>
      <w:rFonts w:eastAsiaTheme="minorHAnsi"/>
      <w:lang w:eastAsia="en-US"/>
    </w:rPr>
  </w:style>
  <w:style w:type="paragraph" w:customStyle="1" w:styleId="F24BB9C3FF604EE89BF9D648DA7ABAFB">
    <w:name w:val="F24BB9C3FF604EE89BF9D648DA7ABAFB"/>
    <w:rsid w:val="00AB01B6"/>
    <w:rPr>
      <w:rFonts w:eastAsiaTheme="minorHAnsi"/>
      <w:lang w:eastAsia="en-US"/>
    </w:rPr>
  </w:style>
  <w:style w:type="paragraph" w:customStyle="1" w:styleId="016B42664B8947DEB709FD5234ADBFBB2">
    <w:name w:val="016B42664B8947DEB709FD5234ADBFBB2"/>
    <w:rsid w:val="00AB01B6"/>
    <w:rPr>
      <w:rFonts w:eastAsiaTheme="minorHAnsi"/>
      <w:lang w:eastAsia="en-US"/>
    </w:rPr>
  </w:style>
  <w:style w:type="paragraph" w:customStyle="1" w:styleId="631B5E5228954013B6ADE2B73BA0F52A2">
    <w:name w:val="631B5E5228954013B6ADE2B73BA0F52A2"/>
    <w:rsid w:val="00AB01B6"/>
    <w:rPr>
      <w:rFonts w:eastAsiaTheme="minorHAnsi"/>
      <w:lang w:eastAsia="en-US"/>
    </w:rPr>
  </w:style>
  <w:style w:type="paragraph" w:customStyle="1" w:styleId="AA9916831EE4413AA83324F24D3162B92">
    <w:name w:val="AA9916831EE4413AA83324F24D3162B92"/>
    <w:rsid w:val="00AB01B6"/>
    <w:rPr>
      <w:rFonts w:eastAsiaTheme="minorHAnsi"/>
      <w:lang w:eastAsia="en-US"/>
    </w:rPr>
  </w:style>
  <w:style w:type="paragraph" w:customStyle="1" w:styleId="F24BB9C3FF604EE89BF9D648DA7ABAFB1">
    <w:name w:val="F24BB9C3FF604EE89BF9D648DA7ABAFB1"/>
    <w:rsid w:val="00AB01B6"/>
    <w:rPr>
      <w:rFonts w:eastAsiaTheme="minorHAnsi"/>
      <w:lang w:eastAsia="en-US"/>
    </w:rPr>
  </w:style>
  <w:style w:type="paragraph" w:customStyle="1" w:styleId="51E6E2269EBE4D62B5B948775E5ED228">
    <w:name w:val="51E6E2269EBE4D62B5B948775E5ED228"/>
    <w:rsid w:val="00AB01B6"/>
    <w:rPr>
      <w:rFonts w:eastAsiaTheme="minorHAnsi"/>
      <w:lang w:eastAsia="en-US"/>
    </w:rPr>
  </w:style>
  <w:style w:type="paragraph" w:customStyle="1" w:styleId="6DA12D2EDF604CEEA0C31192641C2CE9">
    <w:name w:val="6DA12D2EDF604CEEA0C31192641C2CE9"/>
    <w:rsid w:val="00AB01B6"/>
    <w:rPr>
      <w:rFonts w:eastAsiaTheme="minorHAnsi"/>
      <w:lang w:eastAsia="en-US"/>
    </w:rPr>
  </w:style>
  <w:style w:type="paragraph" w:customStyle="1" w:styleId="016B42664B8947DEB709FD5234ADBFBB3">
    <w:name w:val="016B42664B8947DEB709FD5234ADBFBB3"/>
    <w:rsid w:val="00AB01B6"/>
    <w:rPr>
      <w:rFonts w:eastAsiaTheme="minorHAnsi"/>
      <w:lang w:eastAsia="en-US"/>
    </w:rPr>
  </w:style>
  <w:style w:type="paragraph" w:customStyle="1" w:styleId="631B5E5228954013B6ADE2B73BA0F52A3">
    <w:name w:val="631B5E5228954013B6ADE2B73BA0F52A3"/>
    <w:rsid w:val="00AB01B6"/>
    <w:rPr>
      <w:rFonts w:eastAsiaTheme="minorHAnsi"/>
      <w:lang w:eastAsia="en-US"/>
    </w:rPr>
  </w:style>
  <w:style w:type="paragraph" w:customStyle="1" w:styleId="AA9916831EE4413AA83324F24D3162B93">
    <w:name w:val="AA9916831EE4413AA83324F24D3162B93"/>
    <w:rsid w:val="00AB01B6"/>
    <w:rPr>
      <w:rFonts w:eastAsiaTheme="minorHAnsi"/>
      <w:lang w:eastAsia="en-US"/>
    </w:rPr>
  </w:style>
  <w:style w:type="paragraph" w:customStyle="1" w:styleId="F24BB9C3FF604EE89BF9D648DA7ABAFB2">
    <w:name w:val="F24BB9C3FF604EE89BF9D648DA7ABAFB2"/>
    <w:rsid w:val="00AB01B6"/>
    <w:rPr>
      <w:rFonts w:eastAsiaTheme="minorHAnsi"/>
      <w:lang w:eastAsia="en-US"/>
    </w:rPr>
  </w:style>
  <w:style w:type="paragraph" w:customStyle="1" w:styleId="51E6E2269EBE4D62B5B948775E5ED2281">
    <w:name w:val="51E6E2269EBE4D62B5B948775E5ED2281"/>
    <w:rsid w:val="00AB01B6"/>
    <w:rPr>
      <w:rFonts w:eastAsiaTheme="minorHAnsi"/>
      <w:lang w:eastAsia="en-US"/>
    </w:rPr>
  </w:style>
  <w:style w:type="paragraph" w:customStyle="1" w:styleId="6DA12D2EDF604CEEA0C31192641C2CE91">
    <w:name w:val="6DA12D2EDF604CEEA0C31192641C2CE91"/>
    <w:rsid w:val="00AB01B6"/>
    <w:rPr>
      <w:rFonts w:eastAsiaTheme="minorHAnsi"/>
      <w:lang w:eastAsia="en-US"/>
    </w:rPr>
  </w:style>
  <w:style w:type="paragraph" w:customStyle="1" w:styleId="016B42664B8947DEB709FD5234ADBFBB4">
    <w:name w:val="016B42664B8947DEB709FD5234ADBFBB4"/>
    <w:rsid w:val="00AB01B6"/>
    <w:rPr>
      <w:rFonts w:eastAsiaTheme="minorHAnsi"/>
      <w:lang w:eastAsia="en-US"/>
    </w:rPr>
  </w:style>
  <w:style w:type="paragraph" w:customStyle="1" w:styleId="631B5E5228954013B6ADE2B73BA0F52A4">
    <w:name w:val="631B5E5228954013B6ADE2B73BA0F52A4"/>
    <w:rsid w:val="00AB01B6"/>
    <w:rPr>
      <w:rFonts w:eastAsiaTheme="minorHAnsi"/>
      <w:lang w:eastAsia="en-US"/>
    </w:rPr>
  </w:style>
  <w:style w:type="paragraph" w:customStyle="1" w:styleId="AA9916831EE4413AA83324F24D3162B94">
    <w:name w:val="AA9916831EE4413AA83324F24D3162B94"/>
    <w:rsid w:val="00AB01B6"/>
    <w:rPr>
      <w:rFonts w:eastAsiaTheme="minorHAnsi"/>
      <w:lang w:eastAsia="en-US"/>
    </w:rPr>
  </w:style>
  <w:style w:type="paragraph" w:customStyle="1" w:styleId="F24BB9C3FF604EE89BF9D648DA7ABAFB3">
    <w:name w:val="F24BB9C3FF604EE89BF9D648DA7ABAFB3"/>
    <w:rsid w:val="00AB01B6"/>
    <w:rPr>
      <w:rFonts w:eastAsiaTheme="minorHAnsi"/>
      <w:lang w:eastAsia="en-US"/>
    </w:rPr>
  </w:style>
  <w:style w:type="paragraph" w:customStyle="1" w:styleId="51E6E2269EBE4D62B5B948775E5ED2282">
    <w:name w:val="51E6E2269EBE4D62B5B948775E5ED2282"/>
    <w:rsid w:val="00AB01B6"/>
    <w:rPr>
      <w:rFonts w:eastAsiaTheme="minorHAnsi"/>
      <w:lang w:eastAsia="en-US"/>
    </w:rPr>
  </w:style>
  <w:style w:type="paragraph" w:customStyle="1" w:styleId="6DA12D2EDF604CEEA0C31192641C2CE92">
    <w:name w:val="6DA12D2EDF604CEEA0C31192641C2CE92"/>
    <w:rsid w:val="00AB01B6"/>
    <w:rPr>
      <w:rFonts w:eastAsiaTheme="minorHAnsi"/>
      <w:lang w:eastAsia="en-US"/>
    </w:rPr>
  </w:style>
  <w:style w:type="paragraph" w:customStyle="1" w:styleId="016B42664B8947DEB709FD5234ADBFBB5">
    <w:name w:val="016B42664B8947DEB709FD5234ADBFBB5"/>
    <w:rsid w:val="00AB01B6"/>
    <w:rPr>
      <w:rFonts w:eastAsiaTheme="minorHAnsi"/>
      <w:lang w:eastAsia="en-US"/>
    </w:rPr>
  </w:style>
  <w:style w:type="paragraph" w:customStyle="1" w:styleId="631B5E5228954013B6ADE2B73BA0F52A5">
    <w:name w:val="631B5E5228954013B6ADE2B73BA0F52A5"/>
    <w:rsid w:val="00AB01B6"/>
    <w:rPr>
      <w:rFonts w:eastAsiaTheme="minorHAnsi"/>
      <w:lang w:eastAsia="en-US"/>
    </w:rPr>
  </w:style>
  <w:style w:type="paragraph" w:customStyle="1" w:styleId="AA9916831EE4413AA83324F24D3162B95">
    <w:name w:val="AA9916831EE4413AA83324F24D3162B95"/>
    <w:rsid w:val="00AB01B6"/>
    <w:rPr>
      <w:rFonts w:eastAsiaTheme="minorHAnsi"/>
      <w:lang w:eastAsia="en-US"/>
    </w:rPr>
  </w:style>
  <w:style w:type="paragraph" w:customStyle="1" w:styleId="F24BB9C3FF604EE89BF9D648DA7ABAFB4">
    <w:name w:val="F24BB9C3FF604EE89BF9D648DA7ABAFB4"/>
    <w:rsid w:val="00AB01B6"/>
    <w:rPr>
      <w:rFonts w:eastAsiaTheme="minorHAnsi"/>
      <w:lang w:eastAsia="en-US"/>
    </w:rPr>
  </w:style>
  <w:style w:type="paragraph" w:customStyle="1" w:styleId="51E6E2269EBE4D62B5B948775E5ED2283">
    <w:name w:val="51E6E2269EBE4D62B5B948775E5ED2283"/>
    <w:rsid w:val="00AB01B6"/>
    <w:rPr>
      <w:rFonts w:eastAsiaTheme="minorHAnsi"/>
      <w:lang w:eastAsia="en-US"/>
    </w:rPr>
  </w:style>
  <w:style w:type="paragraph" w:customStyle="1" w:styleId="6DA12D2EDF604CEEA0C31192641C2CE93">
    <w:name w:val="6DA12D2EDF604CEEA0C31192641C2CE93"/>
    <w:rsid w:val="00AB01B6"/>
    <w:rPr>
      <w:rFonts w:eastAsiaTheme="minorHAnsi"/>
      <w:lang w:eastAsia="en-US"/>
    </w:rPr>
  </w:style>
  <w:style w:type="paragraph" w:customStyle="1" w:styleId="5E7519DE1F5A4D33AF691B05D50B078A">
    <w:name w:val="5E7519DE1F5A4D33AF691B05D50B078A"/>
    <w:rsid w:val="00AB01B6"/>
  </w:style>
  <w:style w:type="paragraph" w:customStyle="1" w:styleId="5B861879C71F4903A6B9CFFA23C6586E">
    <w:name w:val="5B861879C71F4903A6B9CFFA23C6586E"/>
    <w:rsid w:val="00AB01B6"/>
  </w:style>
  <w:style w:type="paragraph" w:customStyle="1" w:styleId="9885EBDA9A2741349458EC1BA1724FB2">
    <w:name w:val="9885EBDA9A2741349458EC1BA1724FB2"/>
    <w:rsid w:val="00AB01B6"/>
  </w:style>
  <w:style w:type="paragraph" w:customStyle="1" w:styleId="016B42664B8947DEB709FD5234ADBFBB6">
    <w:name w:val="016B42664B8947DEB709FD5234ADBFBB6"/>
    <w:rsid w:val="00AB01B6"/>
    <w:rPr>
      <w:rFonts w:eastAsiaTheme="minorHAnsi"/>
      <w:lang w:eastAsia="en-US"/>
    </w:rPr>
  </w:style>
  <w:style w:type="paragraph" w:customStyle="1" w:styleId="631B5E5228954013B6ADE2B73BA0F52A6">
    <w:name w:val="631B5E5228954013B6ADE2B73BA0F52A6"/>
    <w:rsid w:val="00AB01B6"/>
    <w:rPr>
      <w:rFonts w:eastAsiaTheme="minorHAnsi"/>
      <w:lang w:eastAsia="en-US"/>
    </w:rPr>
  </w:style>
  <w:style w:type="paragraph" w:customStyle="1" w:styleId="AA9916831EE4413AA83324F24D3162B96">
    <w:name w:val="AA9916831EE4413AA83324F24D3162B96"/>
    <w:rsid w:val="00AB01B6"/>
    <w:rPr>
      <w:rFonts w:eastAsiaTheme="minorHAnsi"/>
      <w:lang w:eastAsia="en-US"/>
    </w:rPr>
  </w:style>
  <w:style w:type="paragraph" w:customStyle="1" w:styleId="5E7519DE1F5A4D33AF691B05D50B078A1">
    <w:name w:val="5E7519DE1F5A4D33AF691B05D50B078A1"/>
    <w:rsid w:val="00AB01B6"/>
    <w:rPr>
      <w:rFonts w:eastAsiaTheme="minorHAnsi"/>
      <w:lang w:eastAsia="en-US"/>
    </w:rPr>
  </w:style>
  <w:style w:type="paragraph" w:customStyle="1" w:styleId="5B861879C71F4903A6B9CFFA23C6586E1">
    <w:name w:val="5B861879C71F4903A6B9CFFA23C6586E1"/>
    <w:rsid w:val="00AB01B6"/>
    <w:rPr>
      <w:rFonts w:eastAsiaTheme="minorHAnsi"/>
      <w:lang w:eastAsia="en-US"/>
    </w:rPr>
  </w:style>
  <w:style w:type="paragraph" w:customStyle="1" w:styleId="9885EBDA9A2741349458EC1BA1724FB21">
    <w:name w:val="9885EBDA9A2741349458EC1BA1724FB21"/>
    <w:rsid w:val="00AB01B6"/>
    <w:rPr>
      <w:rFonts w:eastAsiaTheme="minorHAnsi"/>
      <w:lang w:eastAsia="en-US"/>
    </w:rPr>
  </w:style>
  <w:style w:type="paragraph" w:customStyle="1" w:styleId="4D902154972C460CA655169258D68B72">
    <w:name w:val="4D902154972C460CA655169258D68B72"/>
    <w:rsid w:val="00AB01B6"/>
  </w:style>
  <w:style w:type="paragraph" w:customStyle="1" w:styleId="016B42664B8947DEB709FD5234ADBFBB7">
    <w:name w:val="016B42664B8947DEB709FD5234ADBFBB7"/>
    <w:rsid w:val="00AB01B6"/>
    <w:rPr>
      <w:rFonts w:eastAsiaTheme="minorHAnsi"/>
      <w:lang w:eastAsia="en-US"/>
    </w:rPr>
  </w:style>
  <w:style w:type="paragraph" w:customStyle="1" w:styleId="631B5E5228954013B6ADE2B73BA0F52A7">
    <w:name w:val="631B5E5228954013B6ADE2B73BA0F52A7"/>
    <w:rsid w:val="00AB01B6"/>
    <w:rPr>
      <w:rFonts w:eastAsiaTheme="minorHAnsi"/>
      <w:lang w:eastAsia="en-US"/>
    </w:rPr>
  </w:style>
  <w:style w:type="paragraph" w:customStyle="1" w:styleId="AA9916831EE4413AA83324F24D3162B97">
    <w:name w:val="AA9916831EE4413AA83324F24D3162B97"/>
    <w:rsid w:val="00AB01B6"/>
    <w:rPr>
      <w:rFonts w:eastAsiaTheme="minorHAnsi"/>
      <w:lang w:eastAsia="en-US"/>
    </w:rPr>
  </w:style>
  <w:style w:type="paragraph" w:customStyle="1" w:styleId="5E7519DE1F5A4D33AF691B05D50B078A2">
    <w:name w:val="5E7519DE1F5A4D33AF691B05D50B078A2"/>
    <w:rsid w:val="00AB01B6"/>
    <w:rPr>
      <w:rFonts w:eastAsiaTheme="minorHAnsi"/>
      <w:lang w:eastAsia="en-US"/>
    </w:rPr>
  </w:style>
  <w:style w:type="paragraph" w:customStyle="1" w:styleId="5B861879C71F4903A6B9CFFA23C6586E2">
    <w:name w:val="5B861879C71F4903A6B9CFFA23C6586E2"/>
    <w:rsid w:val="00AB01B6"/>
    <w:rPr>
      <w:rFonts w:eastAsiaTheme="minorHAnsi"/>
      <w:lang w:eastAsia="en-US"/>
    </w:rPr>
  </w:style>
  <w:style w:type="paragraph" w:customStyle="1" w:styleId="9885EBDA9A2741349458EC1BA1724FB22">
    <w:name w:val="9885EBDA9A2741349458EC1BA1724FB22"/>
    <w:rsid w:val="00AB01B6"/>
    <w:rPr>
      <w:rFonts w:eastAsiaTheme="minorHAnsi"/>
      <w:lang w:eastAsia="en-US"/>
    </w:rPr>
  </w:style>
  <w:style w:type="paragraph" w:customStyle="1" w:styleId="4D902154972C460CA655169258D68B721">
    <w:name w:val="4D902154972C460CA655169258D68B721"/>
    <w:rsid w:val="00AB01B6"/>
    <w:rPr>
      <w:rFonts w:eastAsiaTheme="minorHAnsi"/>
      <w:lang w:eastAsia="en-US"/>
    </w:rPr>
  </w:style>
  <w:style w:type="paragraph" w:customStyle="1" w:styleId="3EA1465EF9DF488FA6B1CB5CE8D318B3">
    <w:name w:val="3EA1465EF9DF488FA6B1CB5CE8D318B3"/>
    <w:rsid w:val="00AB01B6"/>
  </w:style>
  <w:style w:type="paragraph" w:customStyle="1" w:styleId="BD5A83856EBE4DB7931A5DCBDFAE7F59">
    <w:name w:val="BD5A83856EBE4DB7931A5DCBDFAE7F59"/>
    <w:rsid w:val="00AB01B6"/>
  </w:style>
  <w:style w:type="paragraph" w:customStyle="1" w:styleId="744A945EAC1C4CBFAE32CF63FD33E0C5">
    <w:name w:val="744A945EAC1C4CBFAE32CF63FD33E0C5"/>
    <w:rsid w:val="00215727"/>
  </w:style>
  <w:style w:type="paragraph" w:customStyle="1" w:styleId="06DB82A96B7C42B6BE9D28910D3E0AAE">
    <w:name w:val="06DB82A96B7C42B6BE9D28910D3E0AAE"/>
    <w:rsid w:val="00215727"/>
  </w:style>
  <w:style w:type="paragraph" w:customStyle="1" w:styleId="3C5C15DA1C16436B92D4615616A87DE1">
    <w:name w:val="3C5C15DA1C16436B92D4615616A87DE1"/>
    <w:rsid w:val="00215727"/>
  </w:style>
  <w:style w:type="paragraph" w:customStyle="1" w:styleId="CA7F58F9CEB54DE9B27CB53ECE70C489">
    <w:name w:val="CA7F58F9CEB54DE9B27CB53ECE70C489"/>
    <w:rsid w:val="00215727"/>
  </w:style>
  <w:style w:type="paragraph" w:customStyle="1" w:styleId="1FDECBE8F72E450EA9E43961848C1A01">
    <w:name w:val="1FDECBE8F72E450EA9E43961848C1A01"/>
    <w:rsid w:val="00215727"/>
  </w:style>
  <w:style w:type="paragraph" w:customStyle="1" w:styleId="E02EAABE03BC420EB533C35D8BA755DC">
    <w:name w:val="E02EAABE03BC420EB533C35D8BA755DC"/>
    <w:rsid w:val="00215727"/>
  </w:style>
  <w:style w:type="paragraph" w:customStyle="1" w:styleId="C67B14DE3407433D9DDFD9A537DCB360">
    <w:name w:val="C67B14DE3407433D9DDFD9A537DCB360"/>
    <w:rsid w:val="00215727"/>
  </w:style>
  <w:style w:type="paragraph" w:customStyle="1" w:styleId="D789DF93B2964EDCAB979609401FE719">
    <w:name w:val="D789DF93B2964EDCAB979609401FE719"/>
    <w:rsid w:val="00215727"/>
  </w:style>
  <w:style w:type="paragraph" w:customStyle="1" w:styleId="016B42664B8947DEB709FD5234ADBFBB8">
    <w:name w:val="016B42664B8947DEB709FD5234ADBFBB8"/>
    <w:rsid w:val="00215727"/>
    <w:rPr>
      <w:rFonts w:eastAsiaTheme="minorHAnsi"/>
      <w:lang w:eastAsia="en-US"/>
    </w:rPr>
  </w:style>
  <w:style w:type="paragraph" w:customStyle="1" w:styleId="631B5E5228954013B6ADE2B73BA0F52A8">
    <w:name w:val="631B5E5228954013B6ADE2B73BA0F52A8"/>
    <w:rsid w:val="00215727"/>
    <w:rPr>
      <w:rFonts w:eastAsiaTheme="minorHAnsi"/>
      <w:lang w:eastAsia="en-US"/>
    </w:rPr>
  </w:style>
  <w:style w:type="paragraph" w:customStyle="1" w:styleId="AA9916831EE4413AA83324F24D3162B98">
    <w:name w:val="AA9916831EE4413AA83324F24D3162B98"/>
    <w:rsid w:val="00215727"/>
    <w:rPr>
      <w:rFonts w:eastAsiaTheme="minorHAnsi"/>
      <w:lang w:eastAsia="en-US"/>
    </w:rPr>
  </w:style>
  <w:style w:type="paragraph" w:customStyle="1" w:styleId="5E7519DE1F5A4D33AF691B05D50B078A3">
    <w:name w:val="5E7519DE1F5A4D33AF691B05D50B078A3"/>
    <w:rsid w:val="00215727"/>
    <w:rPr>
      <w:rFonts w:eastAsiaTheme="minorHAnsi"/>
      <w:lang w:eastAsia="en-US"/>
    </w:rPr>
  </w:style>
  <w:style w:type="paragraph" w:customStyle="1" w:styleId="5B861879C71F4903A6B9CFFA23C6586E3">
    <w:name w:val="5B861879C71F4903A6B9CFFA23C6586E3"/>
    <w:rsid w:val="00215727"/>
    <w:rPr>
      <w:rFonts w:eastAsiaTheme="minorHAnsi"/>
      <w:lang w:eastAsia="en-US"/>
    </w:rPr>
  </w:style>
  <w:style w:type="paragraph" w:customStyle="1" w:styleId="9885EBDA9A2741349458EC1BA1724FB23">
    <w:name w:val="9885EBDA9A2741349458EC1BA1724FB23"/>
    <w:rsid w:val="00215727"/>
    <w:rPr>
      <w:rFonts w:eastAsiaTheme="minorHAnsi"/>
      <w:lang w:eastAsia="en-US"/>
    </w:rPr>
  </w:style>
  <w:style w:type="paragraph" w:customStyle="1" w:styleId="D8884F6A04ED4920A0063B5FABE9D275">
    <w:name w:val="D8884F6A04ED4920A0063B5FABE9D275"/>
    <w:rsid w:val="00215727"/>
    <w:rPr>
      <w:rFonts w:eastAsiaTheme="minorHAnsi"/>
      <w:lang w:eastAsia="en-US"/>
    </w:rPr>
  </w:style>
  <w:style w:type="paragraph" w:customStyle="1" w:styleId="1FDECBE8F72E450EA9E43961848C1A011">
    <w:name w:val="1FDECBE8F72E450EA9E43961848C1A011"/>
    <w:rsid w:val="00215727"/>
    <w:rPr>
      <w:rFonts w:eastAsiaTheme="minorHAnsi"/>
      <w:lang w:eastAsia="en-US"/>
    </w:rPr>
  </w:style>
  <w:style w:type="paragraph" w:customStyle="1" w:styleId="E02EAABE03BC420EB533C35D8BA755DC1">
    <w:name w:val="E02EAABE03BC420EB533C35D8BA755DC1"/>
    <w:rsid w:val="00215727"/>
    <w:rPr>
      <w:rFonts w:eastAsiaTheme="minorHAnsi"/>
      <w:lang w:eastAsia="en-US"/>
    </w:rPr>
  </w:style>
  <w:style w:type="paragraph" w:customStyle="1" w:styleId="C67B14DE3407433D9DDFD9A537DCB3601">
    <w:name w:val="C67B14DE3407433D9DDFD9A537DCB3601"/>
    <w:rsid w:val="00215727"/>
    <w:rPr>
      <w:rFonts w:eastAsiaTheme="minorHAnsi"/>
      <w:lang w:eastAsia="en-US"/>
    </w:rPr>
  </w:style>
  <w:style w:type="paragraph" w:customStyle="1" w:styleId="D789DF93B2964EDCAB979609401FE7191">
    <w:name w:val="D789DF93B2964EDCAB979609401FE7191"/>
    <w:rsid w:val="00215727"/>
    <w:rPr>
      <w:rFonts w:eastAsiaTheme="minorHAnsi"/>
      <w:lang w:eastAsia="en-US"/>
    </w:rPr>
  </w:style>
  <w:style w:type="paragraph" w:customStyle="1" w:styleId="E17698299CF0413BA83FF631AA490650">
    <w:name w:val="E17698299CF0413BA83FF631AA490650"/>
    <w:rsid w:val="00215727"/>
  </w:style>
  <w:style w:type="paragraph" w:customStyle="1" w:styleId="F5B3BE1A6BC04C6ABE83BC44F1475FD1">
    <w:name w:val="F5B3BE1A6BC04C6ABE83BC44F1475FD1"/>
    <w:rsid w:val="00215727"/>
  </w:style>
  <w:style w:type="paragraph" w:customStyle="1" w:styleId="016B42664B8947DEB709FD5234ADBFBB9">
    <w:name w:val="016B42664B8947DEB709FD5234ADBFBB9"/>
    <w:rsid w:val="00215727"/>
    <w:rPr>
      <w:rFonts w:eastAsiaTheme="minorHAnsi"/>
      <w:lang w:eastAsia="en-US"/>
    </w:rPr>
  </w:style>
  <w:style w:type="paragraph" w:customStyle="1" w:styleId="631B5E5228954013B6ADE2B73BA0F52A9">
    <w:name w:val="631B5E5228954013B6ADE2B73BA0F52A9"/>
    <w:rsid w:val="00215727"/>
    <w:rPr>
      <w:rFonts w:eastAsiaTheme="minorHAnsi"/>
      <w:lang w:eastAsia="en-US"/>
    </w:rPr>
  </w:style>
  <w:style w:type="paragraph" w:customStyle="1" w:styleId="AA9916831EE4413AA83324F24D3162B99">
    <w:name w:val="AA9916831EE4413AA83324F24D3162B99"/>
    <w:rsid w:val="00215727"/>
    <w:rPr>
      <w:rFonts w:eastAsiaTheme="minorHAnsi"/>
      <w:lang w:eastAsia="en-US"/>
    </w:rPr>
  </w:style>
  <w:style w:type="paragraph" w:customStyle="1" w:styleId="5E7519DE1F5A4D33AF691B05D50B078A4">
    <w:name w:val="5E7519DE1F5A4D33AF691B05D50B078A4"/>
    <w:rsid w:val="00215727"/>
    <w:rPr>
      <w:rFonts w:eastAsiaTheme="minorHAnsi"/>
      <w:lang w:eastAsia="en-US"/>
    </w:rPr>
  </w:style>
  <w:style w:type="paragraph" w:customStyle="1" w:styleId="5B861879C71F4903A6B9CFFA23C6586E4">
    <w:name w:val="5B861879C71F4903A6B9CFFA23C6586E4"/>
    <w:rsid w:val="00215727"/>
    <w:rPr>
      <w:rFonts w:eastAsiaTheme="minorHAnsi"/>
      <w:lang w:eastAsia="en-US"/>
    </w:rPr>
  </w:style>
  <w:style w:type="paragraph" w:customStyle="1" w:styleId="9885EBDA9A2741349458EC1BA1724FB24">
    <w:name w:val="9885EBDA9A2741349458EC1BA1724FB24"/>
    <w:rsid w:val="00215727"/>
    <w:rPr>
      <w:rFonts w:eastAsiaTheme="minorHAnsi"/>
      <w:lang w:eastAsia="en-US"/>
    </w:rPr>
  </w:style>
  <w:style w:type="paragraph" w:customStyle="1" w:styleId="D8884F6A04ED4920A0063B5FABE9D2751">
    <w:name w:val="D8884F6A04ED4920A0063B5FABE9D2751"/>
    <w:rsid w:val="00215727"/>
    <w:rPr>
      <w:rFonts w:eastAsiaTheme="minorHAnsi"/>
      <w:lang w:eastAsia="en-US"/>
    </w:rPr>
  </w:style>
  <w:style w:type="paragraph" w:customStyle="1" w:styleId="F5B3BE1A6BC04C6ABE83BC44F1475FD11">
    <w:name w:val="F5B3BE1A6BC04C6ABE83BC44F1475FD11"/>
    <w:rsid w:val="00215727"/>
    <w:rPr>
      <w:rFonts w:eastAsiaTheme="minorHAnsi"/>
      <w:lang w:eastAsia="en-US"/>
    </w:rPr>
  </w:style>
  <w:style w:type="paragraph" w:customStyle="1" w:styleId="1FDECBE8F72E450EA9E43961848C1A012">
    <w:name w:val="1FDECBE8F72E450EA9E43961848C1A012"/>
    <w:rsid w:val="00215727"/>
    <w:rPr>
      <w:rFonts w:eastAsiaTheme="minorHAnsi"/>
      <w:lang w:eastAsia="en-US"/>
    </w:rPr>
  </w:style>
  <w:style w:type="paragraph" w:customStyle="1" w:styleId="E02EAABE03BC420EB533C35D8BA755DC2">
    <w:name w:val="E02EAABE03BC420EB533C35D8BA755DC2"/>
    <w:rsid w:val="00215727"/>
    <w:rPr>
      <w:rFonts w:eastAsiaTheme="minorHAnsi"/>
      <w:lang w:eastAsia="en-US"/>
    </w:rPr>
  </w:style>
  <w:style w:type="paragraph" w:customStyle="1" w:styleId="C67B14DE3407433D9DDFD9A537DCB3602">
    <w:name w:val="C67B14DE3407433D9DDFD9A537DCB3602"/>
    <w:rsid w:val="00215727"/>
    <w:rPr>
      <w:rFonts w:eastAsiaTheme="minorHAnsi"/>
      <w:lang w:eastAsia="en-US"/>
    </w:rPr>
  </w:style>
  <w:style w:type="paragraph" w:customStyle="1" w:styleId="D789DF93B2964EDCAB979609401FE7192">
    <w:name w:val="D789DF93B2964EDCAB979609401FE7192"/>
    <w:rsid w:val="00215727"/>
    <w:rPr>
      <w:rFonts w:eastAsiaTheme="minorHAnsi"/>
      <w:lang w:eastAsia="en-US"/>
    </w:rPr>
  </w:style>
  <w:style w:type="paragraph" w:customStyle="1" w:styleId="E17698299CF0413BA83FF631AA4906501">
    <w:name w:val="E17698299CF0413BA83FF631AA4906501"/>
    <w:rsid w:val="00215727"/>
    <w:rPr>
      <w:rFonts w:eastAsiaTheme="minorHAnsi"/>
      <w:lang w:eastAsia="en-US"/>
    </w:rPr>
  </w:style>
  <w:style w:type="paragraph" w:customStyle="1" w:styleId="E3217222E1294513A125CD29581C1276">
    <w:name w:val="E3217222E1294513A125CD29581C1276"/>
    <w:rsid w:val="00215727"/>
    <w:rPr>
      <w:rFonts w:eastAsiaTheme="minorHAnsi"/>
      <w:lang w:eastAsia="en-US"/>
    </w:rPr>
  </w:style>
  <w:style w:type="paragraph" w:customStyle="1" w:styleId="0C525AE157B1476FA0BFB0F2072738CE">
    <w:name w:val="0C525AE157B1476FA0BFB0F2072738CE"/>
    <w:rsid w:val="00215727"/>
  </w:style>
  <w:style w:type="paragraph" w:customStyle="1" w:styleId="C195270A6897471A8F769A810E7FCA10">
    <w:name w:val="C195270A6897471A8F769A810E7FCA10"/>
    <w:rsid w:val="00215727"/>
  </w:style>
  <w:style w:type="paragraph" w:customStyle="1" w:styleId="016B42664B8947DEB709FD5234ADBFBB10">
    <w:name w:val="016B42664B8947DEB709FD5234ADBFBB10"/>
    <w:rsid w:val="00215727"/>
    <w:rPr>
      <w:rFonts w:eastAsiaTheme="minorHAnsi"/>
      <w:lang w:eastAsia="en-US"/>
    </w:rPr>
  </w:style>
  <w:style w:type="paragraph" w:customStyle="1" w:styleId="631B5E5228954013B6ADE2B73BA0F52A10">
    <w:name w:val="631B5E5228954013B6ADE2B73BA0F52A10"/>
    <w:rsid w:val="00215727"/>
    <w:rPr>
      <w:rFonts w:eastAsiaTheme="minorHAnsi"/>
      <w:lang w:eastAsia="en-US"/>
    </w:rPr>
  </w:style>
  <w:style w:type="paragraph" w:customStyle="1" w:styleId="AA9916831EE4413AA83324F24D3162B910">
    <w:name w:val="AA9916831EE4413AA83324F24D3162B910"/>
    <w:rsid w:val="00215727"/>
    <w:rPr>
      <w:rFonts w:eastAsiaTheme="minorHAnsi"/>
      <w:lang w:eastAsia="en-US"/>
    </w:rPr>
  </w:style>
  <w:style w:type="paragraph" w:customStyle="1" w:styleId="5E7519DE1F5A4D33AF691B05D50B078A5">
    <w:name w:val="5E7519DE1F5A4D33AF691B05D50B078A5"/>
    <w:rsid w:val="00215727"/>
    <w:rPr>
      <w:rFonts w:eastAsiaTheme="minorHAnsi"/>
      <w:lang w:eastAsia="en-US"/>
    </w:rPr>
  </w:style>
  <w:style w:type="paragraph" w:customStyle="1" w:styleId="5B861879C71F4903A6B9CFFA23C6586E5">
    <w:name w:val="5B861879C71F4903A6B9CFFA23C6586E5"/>
    <w:rsid w:val="00215727"/>
    <w:rPr>
      <w:rFonts w:eastAsiaTheme="minorHAnsi"/>
      <w:lang w:eastAsia="en-US"/>
    </w:rPr>
  </w:style>
  <w:style w:type="paragraph" w:customStyle="1" w:styleId="9885EBDA9A2741349458EC1BA1724FB25">
    <w:name w:val="9885EBDA9A2741349458EC1BA1724FB25"/>
    <w:rsid w:val="00215727"/>
    <w:rPr>
      <w:rFonts w:eastAsiaTheme="minorHAnsi"/>
      <w:lang w:eastAsia="en-US"/>
    </w:rPr>
  </w:style>
  <w:style w:type="paragraph" w:customStyle="1" w:styleId="D8884F6A04ED4920A0063B5FABE9D2752">
    <w:name w:val="D8884F6A04ED4920A0063B5FABE9D2752"/>
    <w:rsid w:val="00215727"/>
    <w:rPr>
      <w:rFonts w:eastAsiaTheme="minorHAnsi"/>
      <w:lang w:eastAsia="en-US"/>
    </w:rPr>
  </w:style>
  <w:style w:type="paragraph" w:customStyle="1" w:styleId="F5B3BE1A6BC04C6ABE83BC44F1475FD12">
    <w:name w:val="F5B3BE1A6BC04C6ABE83BC44F1475FD12"/>
    <w:rsid w:val="00215727"/>
    <w:rPr>
      <w:rFonts w:eastAsiaTheme="minorHAnsi"/>
      <w:lang w:eastAsia="en-US"/>
    </w:rPr>
  </w:style>
  <w:style w:type="paragraph" w:customStyle="1" w:styleId="1FDECBE8F72E450EA9E43961848C1A013">
    <w:name w:val="1FDECBE8F72E450EA9E43961848C1A013"/>
    <w:rsid w:val="00215727"/>
    <w:rPr>
      <w:rFonts w:eastAsiaTheme="minorHAnsi"/>
      <w:lang w:eastAsia="en-US"/>
    </w:rPr>
  </w:style>
  <w:style w:type="paragraph" w:customStyle="1" w:styleId="E02EAABE03BC420EB533C35D8BA755DC3">
    <w:name w:val="E02EAABE03BC420EB533C35D8BA755DC3"/>
    <w:rsid w:val="00215727"/>
    <w:rPr>
      <w:rFonts w:eastAsiaTheme="minorHAnsi"/>
      <w:lang w:eastAsia="en-US"/>
    </w:rPr>
  </w:style>
  <w:style w:type="paragraph" w:customStyle="1" w:styleId="C67B14DE3407433D9DDFD9A537DCB3603">
    <w:name w:val="C67B14DE3407433D9DDFD9A537DCB3603"/>
    <w:rsid w:val="00215727"/>
    <w:rPr>
      <w:rFonts w:eastAsiaTheme="minorHAnsi"/>
      <w:lang w:eastAsia="en-US"/>
    </w:rPr>
  </w:style>
  <w:style w:type="paragraph" w:customStyle="1" w:styleId="D789DF93B2964EDCAB979609401FE7193">
    <w:name w:val="D789DF93B2964EDCAB979609401FE7193"/>
    <w:rsid w:val="00215727"/>
    <w:rPr>
      <w:rFonts w:eastAsiaTheme="minorHAnsi"/>
      <w:lang w:eastAsia="en-US"/>
    </w:rPr>
  </w:style>
  <w:style w:type="paragraph" w:customStyle="1" w:styleId="E17698299CF0413BA83FF631AA4906502">
    <w:name w:val="E17698299CF0413BA83FF631AA4906502"/>
    <w:rsid w:val="00215727"/>
    <w:rPr>
      <w:rFonts w:eastAsiaTheme="minorHAnsi"/>
      <w:lang w:eastAsia="en-US"/>
    </w:rPr>
  </w:style>
  <w:style w:type="paragraph" w:customStyle="1" w:styleId="E3217222E1294513A125CD29581C12761">
    <w:name w:val="E3217222E1294513A125CD29581C12761"/>
    <w:rsid w:val="00215727"/>
    <w:rPr>
      <w:rFonts w:eastAsiaTheme="minorHAnsi"/>
      <w:lang w:eastAsia="en-US"/>
    </w:rPr>
  </w:style>
  <w:style w:type="paragraph" w:customStyle="1" w:styleId="0C525AE157B1476FA0BFB0F2072738CE1">
    <w:name w:val="0C525AE157B1476FA0BFB0F2072738CE1"/>
    <w:rsid w:val="00215727"/>
    <w:rPr>
      <w:rFonts w:eastAsiaTheme="minorHAnsi"/>
      <w:lang w:eastAsia="en-US"/>
    </w:rPr>
  </w:style>
  <w:style w:type="paragraph" w:customStyle="1" w:styleId="C195270A6897471A8F769A810E7FCA101">
    <w:name w:val="C195270A6897471A8F769A810E7FCA101"/>
    <w:rsid w:val="00215727"/>
    <w:rPr>
      <w:rFonts w:eastAsiaTheme="minorHAnsi"/>
      <w:lang w:eastAsia="en-US"/>
    </w:rPr>
  </w:style>
  <w:style w:type="paragraph" w:customStyle="1" w:styleId="8ED60E6A89D0444CA2321D565226573D">
    <w:name w:val="8ED60E6A89D0444CA2321D565226573D"/>
    <w:rsid w:val="00215727"/>
  </w:style>
  <w:style w:type="paragraph" w:customStyle="1" w:styleId="016B42664B8947DEB709FD5234ADBFBB11">
    <w:name w:val="016B42664B8947DEB709FD5234ADBFBB11"/>
    <w:rsid w:val="00215727"/>
    <w:rPr>
      <w:rFonts w:eastAsiaTheme="minorHAnsi"/>
      <w:lang w:eastAsia="en-US"/>
    </w:rPr>
  </w:style>
  <w:style w:type="paragraph" w:customStyle="1" w:styleId="631B5E5228954013B6ADE2B73BA0F52A11">
    <w:name w:val="631B5E5228954013B6ADE2B73BA0F52A11"/>
    <w:rsid w:val="00215727"/>
    <w:rPr>
      <w:rFonts w:eastAsiaTheme="minorHAnsi"/>
      <w:lang w:eastAsia="en-US"/>
    </w:rPr>
  </w:style>
  <w:style w:type="paragraph" w:customStyle="1" w:styleId="AA9916831EE4413AA83324F24D3162B911">
    <w:name w:val="AA9916831EE4413AA83324F24D3162B911"/>
    <w:rsid w:val="00215727"/>
    <w:rPr>
      <w:rFonts w:eastAsiaTheme="minorHAnsi"/>
      <w:lang w:eastAsia="en-US"/>
    </w:rPr>
  </w:style>
  <w:style w:type="paragraph" w:customStyle="1" w:styleId="5E7519DE1F5A4D33AF691B05D50B078A6">
    <w:name w:val="5E7519DE1F5A4D33AF691B05D50B078A6"/>
    <w:rsid w:val="00215727"/>
    <w:rPr>
      <w:rFonts w:eastAsiaTheme="minorHAnsi"/>
      <w:lang w:eastAsia="en-US"/>
    </w:rPr>
  </w:style>
  <w:style w:type="paragraph" w:customStyle="1" w:styleId="5B861879C71F4903A6B9CFFA23C6586E6">
    <w:name w:val="5B861879C71F4903A6B9CFFA23C6586E6"/>
    <w:rsid w:val="00215727"/>
    <w:rPr>
      <w:rFonts w:eastAsiaTheme="minorHAnsi"/>
      <w:lang w:eastAsia="en-US"/>
    </w:rPr>
  </w:style>
  <w:style w:type="paragraph" w:customStyle="1" w:styleId="9885EBDA9A2741349458EC1BA1724FB26">
    <w:name w:val="9885EBDA9A2741349458EC1BA1724FB26"/>
    <w:rsid w:val="00215727"/>
    <w:rPr>
      <w:rFonts w:eastAsiaTheme="minorHAnsi"/>
      <w:lang w:eastAsia="en-US"/>
    </w:rPr>
  </w:style>
  <w:style w:type="paragraph" w:customStyle="1" w:styleId="D8884F6A04ED4920A0063B5FABE9D2753">
    <w:name w:val="D8884F6A04ED4920A0063B5FABE9D2753"/>
    <w:rsid w:val="00215727"/>
    <w:rPr>
      <w:rFonts w:eastAsiaTheme="minorHAnsi"/>
      <w:lang w:eastAsia="en-US"/>
    </w:rPr>
  </w:style>
  <w:style w:type="paragraph" w:customStyle="1" w:styleId="F5B3BE1A6BC04C6ABE83BC44F1475FD13">
    <w:name w:val="F5B3BE1A6BC04C6ABE83BC44F1475FD13"/>
    <w:rsid w:val="00215727"/>
    <w:rPr>
      <w:rFonts w:eastAsiaTheme="minorHAnsi"/>
      <w:lang w:eastAsia="en-US"/>
    </w:rPr>
  </w:style>
  <w:style w:type="paragraph" w:customStyle="1" w:styleId="1FDECBE8F72E450EA9E43961848C1A014">
    <w:name w:val="1FDECBE8F72E450EA9E43961848C1A014"/>
    <w:rsid w:val="00215727"/>
    <w:rPr>
      <w:rFonts w:eastAsiaTheme="minorHAnsi"/>
      <w:lang w:eastAsia="en-US"/>
    </w:rPr>
  </w:style>
  <w:style w:type="paragraph" w:customStyle="1" w:styleId="E02EAABE03BC420EB533C35D8BA755DC4">
    <w:name w:val="E02EAABE03BC420EB533C35D8BA755DC4"/>
    <w:rsid w:val="00215727"/>
    <w:rPr>
      <w:rFonts w:eastAsiaTheme="minorHAnsi"/>
      <w:lang w:eastAsia="en-US"/>
    </w:rPr>
  </w:style>
  <w:style w:type="paragraph" w:customStyle="1" w:styleId="C67B14DE3407433D9DDFD9A537DCB3604">
    <w:name w:val="C67B14DE3407433D9DDFD9A537DCB3604"/>
    <w:rsid w:val="00215727"/>
    <w:rPr>
      <w:rFonts w:eastAsiaTheme="minorHAnsi"/>
      <w:lang w:eastAsia="en-US"/>
    </w:rPr>
  </w:style>
  <w:style w:type="paragraph" w:customStyle="1" w:styleId="D789DF93B2964EDCAB979609401FE7194">
    <w:name w:val="D789DF93B2964EDCAB979609401FE7194"/>
    <w:rsid w:val="00215727"/>
    <w:rPr>
      <w:rFonts w:eastAsiaTheme="minorHAnsi"/>
      <w:lang w:eastAsia="en-US"/>
    </w:rPr>
  </w:style>
  <w:style w:type="paragraph" w:customStyle="1" w:styleId="F66975534D1D428687EBDC71DF62B036">
    <w:name w:val="F66975534D1D428687EBDC71DF62B036"/>
    <w:rsid w:val="00215727"/>
    <w:rPr>
      <w:rFonts w:eastAsiaTheme="minorHAnsi"/>
      <w:lang w:eastAsia="en-US"/>
    </w:rPr>
  </w:style>
  <w:style w:type="paragraph" w:customStyle="1" w:styleId="E17698299CF0413BA83FF631AA4906503">
    <w:name w:val="E17698299CF0413BA83FF631AA4906503"/>
    <w:rsid w:val="00215727"/>
    <w:rPr>
      <w:rFonts w:eastAsiaTheme="minorHAnsi"/>
      <w:lang w:eastAsia="en-US"/>
    </w:rPr>
  </w:style>
  <w:style w:type="paragraph" w:customStyle="1" w:styleId="E3217222E1294513A125CD29581C12762">
    <w:name w:val="E3217222E1294513A125CD29581C12762"/>
    <w:rsid w:val="00215727"/>
    <w:rPr>
      <w:rFonts w:eastAsiaTheme="minorHAnsi"/>
      <w:lang w:eastAsia="en-US"/>
    </w:rPr>
  </w:style>
  <w:style w:type="paragraph" w:customStyle="1" w:styleId="0C525AE157B1476FA0BFB0F2072738CE2">
    <w:name w:val="0C525AE157B1476FA0BFB0F2072738CE2"/>
    <w:rsid w:val="00215727"/>
    <w:rPr>
      <w:rFonts w:eastAsiaTheme="minorHAnsi"/>
      <w:lang w:eastAsia="en-US"/>
    </w:rPr>
  </w:style>
  <w:style w:type="paragraph" w:customStyle="1" w:styleId="C195270A6897471A8F769A810E7FCA102">
    <w:name w:val="C195270A6897471A8F769A810E7FCA102"/>
    <w:rsid w:val="00215727"/>
    <w:rPr>
      <w:rFonts w:eastAsiaTheme="minorHAnsi"/>
      <w:lang w:eastAsia="en-US"/>
    </w:rPr>
  </w:style>
  <w:style w:type="paragraph" w:customStyle="1" w:styleId="8ED60E6A89D0444CA2321D565226573D1">
    <w:name w:val="8ED60E6A89D0444CA2321D565226573D1"/>
    <w:rsid w:val="00215727"/>
    <w:rPr>
      <w:rFonts w:eastAsiaTheme="minorHAnsi"/>
      <w:lang w:eastAsia="en-US"/>
    </w:rPr>
  </w:style>
  <w:style w:type="paragraph" w:customStyle="1" w:styleId="6446659732F047B39DE3392B2D2D3A35">
    <w:name w:val="6446659732F047B39DE3392B2D2D3A35"/>
    <w:rsid w:val="00215727"/>
  </w:style>
  <w:style w:type="paragraph" w:customStyle="1" w:styleId="6F49A8B17ED849F69A536C3EEE8BD0C0">
    <w:name w:val="6F49A8B17ED849F69A536C3EEE8BD0C0"/>
    <w:rsid w:val="00215727"/>
  </w:style>
  <w:style w:type="paragraph" w:customStyle="1" w:styleId="95D87606EEE24A5AB697C9881AFB4BE0">
    <w:name w:val="95D87606EEE24A5AB697C9881AFB4BE0"/>
    <w:rsid w:val="00215727"/>
  </w:style>
  <w:style w:type="paragraph" w:customStyle="1" w:styleId="E72881F366144E1E93E6C2B6591D3DEA">
    <w:name w:val="E72881F366144E1E93E6C2B6591D3DEA"/>
    <w:rsid w:val="00215727"/>
  </w:style>
  <w:style w:type="paragraph" w:customStyle="1" w:styleId="4AD9174EEF61408D8854D1758A592DD3">
    <w:name w:val="4AD9174EEF61408D8854D1758A592DD3"/>
    <w:rsid w:val="00215727"/>
  </w:style>
  <w:style w:type="paragraph" w:customStyle="1" w:styleId="E4B7FC06BEF14DACB799DD8AE8E6436E">
    <w:name w:val="E4B7FC06BEF14DACB799DD8AE8E6436E"/>
    <w:rsid w:val="00215727"/>
  </w:style>
  <w:style w:type="paragraph" w:customStyle="1" w:styleId="F7DD73CB4D904E759E31BFAB56C0604A">
    <w:name w:val="F7DD73CB4D904E759E31BFAB56C0604A"/>
    <w:rsid w:val="00215727"/>
  </w:style>
  <w:style w:type="paragraph" w:customStyle="1" w:styleId="48BA8266250B4C93A361D49EDF80969D">
    <w:name w:val="48BA8266250B4C93A361D49EDF80969D"/>
    <w:rsid w:val="00215727"/>
  </w:style>
  <w:style w:type="paragraph" w:customStyle="1" w:styleId="0F64DAB588434CB482056B1B7161C4D8">
    <w:name w:val="0F64DAB588434CB482056B1B7161C4D8"/>
    <w:rsid w:val="00215727"/>
  </w:style>
  <w:style w:type="paragraph" w:customStyle="1" w:styleId="E5D033D949DF4912B1A2D90CFC0B80A1">
    <w:name w:val="E5D033D949DF4912B1A2D90CFC0B80A1"/>
    <w:rsid w:val="00215727"/>
  </w:style>
  <w:style w:type="paragraph" w:customStyle="1" w:styleId="B344DA3EC7DB43ECBE43C555E53E39EF">
    <w:name w:val="B344DA3EC7DB43ECBE43C555E53E39EF"/>
    <w:rsid w:val="00215727"/>
  </w:style>
  <w:style w:type="paragraph" w:customStyle="1" w:styleId="980F28049AF74219AA565456811A910C">
    <w:name w:val="980F28049AF74219AA565456811A910C"/>
    <w:rsid w:val="00215727"/>
  </w:style>
  <w:style w:type="paragraph" w:customStyle="1" w:styleId="B36A965D260148E8805405181DAE8270">
    <w:name w:val="B36A965D260148E8805405181DAE8270"/>
    <w:rsid w:val="00215727"/>
  </w:style>
  <w:style w:type="paragraph" w:customStyle="1" w:styleId="016B42664B8947DEB709FD5234ADBFBB12">
    <w:name w:val="016B42664B8947DEB709FD5234ADBFBB12"/>
    <w:rsid w:val="00D0641B"/>
    <w:rPr>
      <w:rFonts w:eastAsiaTheme="minorHAnsi"/>
      <w:lang w:eastAsia="en-US"/>
    </w:rPr>
  </w:style>
  <w:style w:type="paragraph" w:customStyle="1" w:styleId="631B5E5228954013B6ADE2B73BA0F52A12">
    <w:name w:val="631B5E5228954013B6ADE2B73BA0F52A12"/>
    <w:rsid w:val="00D0641B"/>
    <w:rPr>
      <w:rFonts w:eastAsiaTheme="minorHAnsi"/>
      <w:lang w:eastAsia="en-US"/>
    </w:rPr>
  </w:style>
  <w:style w:type="paragraph" w:customStyle="1" w:styleId="AA9916831EE4413AA83324F24D3162B912">
    <w:name w:val="AA9916831EE4413AA83324F24D3162B912"/>
    <w:rsid w:val="00D0641B"/>
    <w:rPr>
      <w:rFonts w:eastAsiaTheme="minorHAnsi"/>
      <w:lang w:eastAsia="en-US"/>
    </w:rPr>
  </w:style>
  <w:style w:type="paragraph" w:customStyle="1" w:styleId="96AB6322B86D44559D8A3E4033044E6D">
    <w:name w:val="96AB6322B86D44559D8A3E4033044E6D"/>
    <w:rsid w:val="00D0641B"/>
    <w:rPr>
      <w:rFonts w:eastAsiaTheme="minorHAnsi"/>
      <w:lang w:eastAsia="en-US"/>
    </w:rPr>
  </w:style>
  <w:style w:type="paragraph" w:customStyle="1" w:styleId="5C8ACAB52C49414180A2E5F73ECA2EDD">
    <w:name w:val="5C8ACAB52C49414180A2E5F73ECA2EDD"/>
    <w:rsid w:val="00D0641B"/>
    <w:rPr>
      <w:rFonts w:eastAsiaTheme="minorHAnsi"/>
      <w:lang w:eastAsia="en-US"/>
    </w:rPr>
  </w:style>
  <w:style w:type="paragraph" w:customStyle="1" w:styleId="E0C4FB76B36B4A549FDCED8EB36C2650">
    <w:name w:val="E0C4FB76B36B4A549FDCED8EB36C2650"/>
    <w:rsid w:val="00D0641B"/>
    <w:rPr>
      <w:rFonts w:eastAsiaTheme="minorHAnsi"/>
      <w:lang w:eastAsia="en-US"/>
    </w:rPr>
  </w:style>
  <w:style w:type="paragraph" w:customStyle="1" w:styleId="FF7A949CFB5E42F1BADC7FC45E95AED8">
    <w:name w:val="FF7A949CFB5E42F1BADC7FC45E95AED8"/>
    <w:rsid w:val="00D0641B"/>
    <w:rPr>
      <w:rFonts w:eastAsiaTheme="minorHAnsi"/>
      <w:lang w:eastAsia="en-US"/>
    </w:rPr>
  </w:style>
  <w:style w:type="paragraph" w:customStyle="1" w:styleId="03349AF3DE3F4E67A134B1708EBB01ED">
    <w:name w:val="03349AF3DE3F4E67A134B1708EBB01ED"/>
    <w:rsid w:val="00D0641B"/>
    <w:rPr>
      <w:rFonts w:eastAsiaTheme="minorHAnsi"/>
      <w:lang w:eastAsia="en-US"/>
    </w:rPr>
  </w:style>
  <w:style w:type="paragraph" w:customStyle="1" w:styleId="565775F742E04536A9849F63ECD6DDC9">
    <w:name w:val="565775F742E04536A9849F63ECD6DDC9"/>
    <w:rsid w:val="00D0641B"/>
    <w:rPr>
      <w:rFonts w:eastAsiaTheme="minorHAnsi"/>
      <w:lang w:eastAsia="en-US"/>
    </w:rPr>
  </w:style>
  <w:style w:type="paragraph" w:customStyle="1" w:styleId="A3F1F070939A49FABFDE0D7827363D37">
    <w:name w:val="A3F1F070939A49FABFDE0D7827363D37"/>
    <w:rsid w:val="00D0641B"/>
    <w:rPr>
      <w:rFonts w:eastAsiaTheme="minorHAnsi"/>
      <w:lang w:eastAsia="en-US"/>
    </w:rPr>
  </w:style>
  <w:style w:type="paragraph" w:customStyle="1" w:styleId="FC6F002D421C468B934ED830832EB4EB">
    <w:name w:val="FC6F002D421C468B934ED830832EB4EB"/>
    <w:rsid w:val="00D0641B"/>
    <w:rPr>
      <w:rFonts w:eastAsiaTheme="minorHAnsi"/>
      <w:lang w:eastAsia="en-US"/>
    </w:rPr>
  </w:style>
  <w:style w:type="paragraph" w:customStyle="1" w:styleId="F758F2ACBA32410483ADA0FD4DAF944D">
    <w:name w:val="F758F2ACBA32410483ADA0FD4DAF944D"/>
    <w:rsid w:val="00D0641B"/>
    <w:rPr>
      <w:rFonts w:eastAsiaTheme="minorHAnsi"/>
      <w:lang w:eastAsia="en-US"/>
    </w:rPr>
  </w:style>
  <w:style w:type="paragraph" w:customStyle="1" w:styleId="CC03470CD1234D2BBA37E01B5DD49B96">
    <w:name w:val="CC03470CD1234D2BBA37E01B5DD49B96"/>
    <w:rsid w:val="00D0641B"/>
    <w:rPr>
      <w:rFonts w:eastAsiaTheme="minorHAnsi"/>
      <w:lang w:eastAsia="en-US"/>
    </w:rPr>
  </w:style>
  <w:style w:type="paragraph" w:customStyle="1" w:styleId="2AD27CA279F541E295EE62D96D653C41">
    <w:name w:val="2AD27CA279F541E295EE62D96D653C41"/>
    <w:rsid w:val="00D0641B"/>
    <w:rPr>
      <w:rFonts w:eastAsiaTheme="minorHAnsi"/>
      <w:lang w:eastAsia="en-US"/>
    </w:rPr>
  </w:style>
  <w:style w:type="paragraph" w:customStyle="1" w:styleId="18E9693BAB9A4EC294B754E0A0D545CC">
    <w:name w:val="18E9693BAB9A4EC294B754E0A0D545CC"/>
    <w:rsid w:val="00D0641B"/>
    <w:rPr>
      <w:rFonts w:eastAsiaTheme="minorHAnsi"/>
      <w:lang w:eastAsia="en-US"/>
    </w:rPr>
  </w:style>
  <w:style w:type="paragraph" w:customStyle="1" w:styleId="C843A854E45D4B0A8E0035C4B0EA1DD7">
    <w:name w:val="C843A854E45D4B0A8E0035C4B0EA1DD7"/>
    <w:rsid w:val="00D0641B"/>
  </w:style>
  <w:style w:type="paragraph" w:customStyle="1" w:styleId="B5703F5B34B0437B9F3CD4926BDBF4ED">
    <w:name w:val="B5703F5B34B0437B9F3CD4926BDBF4ED"/>
    <w:rsid w:val="00D506E0"/>
  </w:style>
  <w:style w:type="paragraph" w:customStyle="1" w:styleId="76AD3580785B4836A6631881B1571158">
    <w:name w:val="76AD3580785B4836A6631881B1571158"/>
    <w:rsid w:val="00D506E0"/>
  </w:style>
  <w:style w:type="paragraph" w:customStyle="1" w:styleId="F40FC4A1687C40188590ED3F7E9B6453">
    <w:name w:val="F40FC4A1687C40188590ED3F7E9B6453"/>
    <w:rsid w:val="00D506E0"/>
  </w:style>
  <w:style w:type="paragraph" w:customStyle="1" w:styleId="0917E3B5822D44488DC2A5CD1D2055A5">
    <w:name w:val="0917E3B5822D44488DC2A5CD1D2055A5"/>
    <w:rsid w:val="00D50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Vienne Services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economie</dc:creator>
  <cp:lastModifiedBy>TOURISME</cp:lastModifiedBy>
  <cp:revision>2</cp:revision>
  <cp:lastPrinted>2015-08-24T07:30:00Z</cp:lastPrinted>
  <dcterms:created xsi:type="dcterms:W3CDTF">2015-10-22T14:53:00Z</dcterms:created>
  <dcterms:modified xsi:type="dcterms:W3CDTF">2015-10-22T14:53:00Z</dcterms:modified>
</cp:coreProperties>
</file>